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59" w:type="dxa"/>
        <w:tblLook w:val="04A0" w:firstRow="1" w:lastRow="0" w:firstColumn="1" w:lastColumn="0" w:noHBand="0" w:noVBand="1"/>
      </w:tblPr>
      <w:tblGrid>
        <w:gridCol w:w="680"/>
        <w:gridCol w:w="29"/>
        <w:gridCol w:w="2552"/>
        <w:gridCol w:w="425"/>
        <w:gridCol w:w="1329"/>
        <w:gridCol w:w="563"/>
        <w:gridCol w:w="937"/>
        <w:gridCol w:w="503"/>
        <w:gridCol w:w="2957"/>
        <w:gridCol w:w="1815"/>
        <w:gridCol w:w="1185"/>
        <w:gridCol w:w="871"/>
        <w:gridCol w:w="28"/>
        <w:gridCol w:w="1061"/>
        <w:gridCol w:w="711"/>
        <w:gridCol w:w="13"/>
      </w:tblGrid>
      <w:tr w:rsidR="00847073" w:rsidRPr="00847073" w14:paraId="1A74C8BD" w14:textId="77777777" w:rsidTr="007F2271">
        <w:trPr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7C86" w14:textId="77777777" w:rsidR="00847073" w:rsidRPr="00847073" w:rsidRDefault="00847073" w:rsidP="008470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1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07F" w14:textId="77777777" w:rsidR="00847073" w:rsidRDefault="00847073" w:rsidP="0084707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0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Справка об объемах помощи Ленинградской областной организации ООО </w:t>
            </w:r>
            <w:r w:rsidRPr="0034789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«</w:t>
            </w:r>
            <w:r w:rsidRPr="008470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ВОИ</w:t>
            </w:r>
            <w:r w:rsidRPr="0034789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» </w:t>
            </w:r>
            <w:r w:rsidRPr="008470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 местными организациями ВОИ</w:t>
            </w:r>
            <w:r w:rsidRPr="0034789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w:rsidRPr="008470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участникам СВО, их семьям и переселенным лицам</w:t>
            </w:r>
            <w:r w:rsidRPr="0034789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w:rsidRPr="008470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 2024</w:t>
            </w:r>
            <w:r w:rsidRPr="003478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году</w:t>
            </w:r>
          </w:p>
          <w:p w14:paraId="3D6ADE5A" w14:textId="77777777" w:rsidR="00847073" w:rsidRDefault="00847073" w:rsidP="0084707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1E96FA39" w14:textId="493FF33D" w:rsidR="00847073" w:rsidRPr="00847073" w:rsidRDefault="00847073" w:rsidP="0084707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282" w14:textId="77777777" w:rsidR="00847073" w:rsidRPr="00847073" w:rsidRDefault="00847073" w:rsidP="0084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847073" w:rsidRPr="00847073" w14:paraId="59E1FA86" w14:textId="77777777" w:rsidTr="007F2271">
        <w:trPr>
          <w:gridAfter w:val="1"/>
          <w:wAfter w:w="13" w:type="dxa"/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AA04" w14:textId="77777777" w:rsidR="00847073" w:rsidRPr="00847073" w:rsidRDefault="00847073" w:rsidP="0084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0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1D05" w14:textId="77777777" w:rsidR="00847073" w:rsidRPr="00847073" w:rsidRDefault="00847073" w:rsidP="0084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0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Организация ВОИ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9D2" w14:textId="77777777" w:rsidR="00847073" w:rsidRPr="00847073" w:rsidRDefault="00847073" w:rsidP="0084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0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Регион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BF30" w14:textId="77777777" w:rsidR="00847073" w:rsidRPr="00847073" w:rsidRDefault="00847073" w:rsidP="0084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0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Город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C5E" w14:textId="77777777" w:rsidR="00847073" w:rsidRPr="00847073" w:rsidRDefault="00847073" w:rsidP="0084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0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Направление деятельности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A60" w14:textId="77777777" w:rsidR="00847073" w:rsidRPr="00847073" w:rsidRDefault="00847073" w:rsidP="0084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0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Количественные показатели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B1C0" w14:textId="77777777" w:rsidR="00847073" w:rsidRPr="00847073" w:rsidRDefault="00847073" w:rsidP="0084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470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Примечание</w:t>
            </w:r>
          </w:p>
        </w:tc>
      </w:tr>
      <w:tr w:rsidR="00847073" w:rsidRPr="00347896" w14:paraId="51BDEDC9" w14:textId="77777777" w:rsidTr="007F2271">
        <w:trPr>
          <w:gridAfter w:val="1"/>
          <w:wAfter w:w="13" w:type="dxa"/>
          <w:trHeight w:val="8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D54D679" w14:textId="77777777" w:rsidR="00847073" w:rsidRPr="00847073" w:rsidRDefault="00847073" w:rsidP="0084707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B4BA18" w14:textId="7D88BAD0" w:rsidR="00847073" w:rsidRPr="00847073" w:rsidRDefault="00847073" w:rsidP="0084707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кая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област</w:t>
            </w:r>
            <w:proofErr w:type="spellEnd"/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ная организация ООО "ВОИ"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541844" w14:textId="77777777" w:rsidR="00847073" w:rsidRPr="00847073" w:rsidRDefault="00847073" w:rsidP="0084707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33B19C" w14:textId="77777777" w:rsidR="00847073" w:rsidRPr="00847073" w:rsidRDefault="00847073" w:rsidP="0084707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Тихвин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317D65" w14:textId="5231D907" w:rsidR="00847073" w:rsidRPr="00847073" w:rsidRDefault="00847073" w:rsidP="0084707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маскировочных сетей (выделение денежных средств на приобретение мат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риала)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A46FB9" w14:textId="77777777" w:rsidR="00847073" w:rsidRPr="00847073" w:rsidRDefault="00847073" w:rsidP="0084707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50000 рублей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14:paraId="755ED27D" w14:textId="0DAC882D" w:rsidR="00847073" w:rsidRPr="00847073" w:rsidRDefault="00847073" w:rsidP="0084707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347896" w14:paraId="139AC008" w14:textId="77777777" w:rsidTr="007F2271">
        <w:trPr>
          <w:gridAfter w:val="1"/>
          <w:wAfter w:w="13" w:type="dxa"/>
          <w:trHeight w:val="8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5FADECF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E680A3C" w14:textId="518B8B35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кая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област</w:t>
            </w:r>
            <w:proofErr w:type="spellEnd"/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ная организация ООО "ВОИ" </w:t>
            </w:r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Ломоносов-</w:t>
            </w:r>
            <w:proofErr w:type="spellStart"/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районная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85D5F1C" w14:textId="16EE06D5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25699E6F" w14:textId="77777777" w:rsidR="007F2271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Москва</w:t>
            </w:r>
          </w:p>
          <w:p w14:paraId="6116A1AB" w14:textId="6C66236B" w:rsidR="00CC1A98" w:rsidRPr="00847073" w:rsidRDefault="007F2271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Ломоносов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C44F78F" w14:textId="6ECD202A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Посещение бойц</w:t>
            </w:r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СВО в госпитале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CDA0C01" w14:textId="20567F6F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человек (инвалид, член ВОИ)</w:t>
            </w:r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+ 2 бойца СВО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14:paraId="140B612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2987FD74" w14:textId="77777777" w:rsidTr="007F2271">
        <w:trPr>
          <w:gridAfter w:val="1"/>
          <w:wAfter w:w="13" w:type="dxa"/>
          <w:trHeight w:val="9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E5812E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DA34C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Светогорская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городская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27C91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59D7B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Светогорск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B62E7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Пошив для раненых бойцов СВО, проходящих лечение в госпитале - нижнее белье, постельное белье, подушечки "косточки", вязание шерстяных носков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21B65D" w14:textId="0AA196A4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126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шт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35E08E4" w14:textId="2000B706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667FCA76" w14:textId="77777777" w:rsidTr="007F2271">
        <w:trPr>
          <w:gridAfter w:val="1"/>
          <w:wAfter w:w="13" w:type="dxa"/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11310D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7945A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Волховская районная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71A05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21C5F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Волхов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2E5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маскировочных сетей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37B2" w14:textId="38F41788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360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 м²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C6AF4" w14:textId="741CBDDC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3B09BD91" w14:textId="77777777" w:rsidTr="007F2271">
        <w:trPr>
          <w:gridAfter w:val="1"/>
          <w:wAfter w:w="13" w:type="dxa"/>
          <w:trHeight w:val="5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F86F71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C13E1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Волховская районная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77B5F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8BEA9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Волхов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8F5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Передача тёплых вещей, продуктов в зону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4A2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650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DD6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2023г-2024г</w:t>
            </w:r>
          </w:p>
        </w:tc>
      </w:tr>
      <w:tr w:rsidR="00CC1A98" w:rsidRPr="00847073" w14:paraId="438E89FC" w14:textId="77777777" w:rsidTr="007F2271">
        <w:trPr>
          <w:gridAfter w:val="1"/>
          <w:wAfter w:w="13" w:type="dxa"/>
          <w:trHeight w:val="4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FBA34E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8C318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Волховская районная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53BC2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6667B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Волхов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4DE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маскировочных нашлемников для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1A2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0CFBE" w14:textId="2EF0E583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17977672" w14:textId="77777777" w:rsidTr="007F2271">
        <w:trPr>
          <w:gridAfter w:val="1"/>
          <w:wAfter w:w="13" w:type="dxa"/>
          <w:trHeight w:val="4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E5059D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93906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Волховская районная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16BC1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39C87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Волхов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6E54" w14:textId="0EA09636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окопных свечей для участников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5D5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12000 шт.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09240" w14:textId="6AA1B126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41ACCE4B" w14:textId="77777777" w:rsidTr="007F2271">
        <w:trPr>
          <w:gridAfter w:val="1"/>
          <w:wAfter w:w="13" w:type="dxa"/>
          <w:trHeight w:val="65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8A7BB0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BF87B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Всеволожская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C62E7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F1E49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Всеволожск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DB991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маскировочных сетей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8D33E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F880DDA" w14:textId="21886AFE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 чел.</w:t>
            </w:r>
          </w:p>
          <w:p w14:paraId="150D7E23" w14:textId="25F011D2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08C26216" w14:textId="77777777" w:rsidTr="007F2271">
        <w:trPr>
          <w:gridAfter w:val="1"/>
          <w:wAfter w:w="13" w:type="dxa"/>
          <w:trHeight w:val="5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D72FB5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205E1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Всеволожская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C6885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6A938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Всеволожск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AB8FE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маскировочных шапочек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BD025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66501CA" w14:textId="77777777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 чел.</w:t>
            </w:r>
          </w:p>
          <w:p w14:paraId="75591467" w14:textId="77777777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570F808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38927BA1" w14:textId="77777777" w:rsidTr="007F2271">
        <w:trPr>
          <w:gridAfter w:val="1"/>
          <w:wAfter w:w="13" w:type="dxa"/>
          <w:trHeight w:val="14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8B7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A7DA7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Всеволожская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744A8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5C650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Всеволожск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9C8FAA" w14:textId="56322E36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Гуманитарная помощь - промышленные наборы (предметы личной гигиены, щетки зубные, паста зубная, мыло, влажные салфетки, лекарства, носки х/б, носки вязанные, одеяла, пледы, нательное белье, футболки шапки вязанные, рукавицы вязаные, шарфы и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тд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840499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1200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75542814" w14:textId="0384292A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06F10FC3" w14:textId="77777777" w:rsidTr="007F2271">
        <w:trPr>
          <w:gridAfter w:val="1"/>
          <w:wAfter w:w="13" w:type="dxa"/>
          <w:trHeight w:val="11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ACC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FA073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Всеволожская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F48AC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7D939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Всеволожск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930B40" w14:textId="3C9509CA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Гуманитарная помощь- продуктовые наборы (тушенка, сгущенка, печенье, супы быстрого приготовления, макаронные изделия, консер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ы, конфеты, чай, кофе)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CF7A40B" w14:textId="77777777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2000 кг</w:t>
            </w:r>
          </w:p>
          <w:p w14:paraId="13236D78" w14:textId="5DADCBC3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262061B" w14:textId="4C3E06C8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 чел.</w:t>
            </w:r>
          </w:p>
          <w:p w14:paraId="74430D98" w14:textId="77777777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3F949E23" w14:textId="77777777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512B588E" w14:textId="6F6ED69F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7C34EE0D" w14:textId="77777777" w:rsidTr="007F2271">
        <w:trPr>
          <w:gridAfter w:val="1"/>
          <w:wAfter w:w="13" w:type="dxa"/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6CF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BEA08F" w14:textId="316393ED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Всеволожская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район</w:t>
            </w:r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ная</w:t>
            </w:r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22789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78651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Всеволожск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CAD3F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Пошив балаклав для участников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333FF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29C34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 чел.</w:t>
            </w:r>
          </w:p>
        </w:tc>
      </w:tr>
      <w:tr w:rsidR="00CC1A98" w:rsidRPr="00847073" w14:paraId="479B8D3C" w14:textId="77777777" w:rsidTr="007F2271">
        <w:trPr>
          <w:gridAfter w:val="1"/>
          <w:wAfter w:w="13" w:type="dxa"/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6D9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8155D3" w14:textId="542EB354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Всеволожская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район</w:t>
            </w:r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ная</w:t>
            </w:r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C66D0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5246B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Всеволожск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6ECC4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браслетов для участников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69F2FF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00A3E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 чел.</w:t>
            </w:r>
          </w:p>
        </w:tc>
      </w:tr>
      <w:tr w:rsidR="00CC1A98" w:rsidRPr="00847073" w14:paraId="21E37397" w14:textId="77777777" w:rsidTr="007F2271">
        <w:trPr>
          <w:gridAfter w:val="1"/>
          <w:wAfter w:w="13" w:type="dxa"/>
          <w:trHeight w:val="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0DD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CEB3AB" w14:textId="1EA27B41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Всеволожская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район</w:t>
            </w:r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ная</w:t>
            </w:r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CFA5E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1C4F4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Всеволожск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1A583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окопных свечей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B6445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1200 штук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679C4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30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</w:t>
            </w:r>
            <w:proofErr w:type="gramEnd"/>
          </w:p>
        </w:tc>
      </w:tr>
      <w:tr w:rsidR="00CC1A98" w:rsidRPr="00847073" w14:paraId="3E14BB6C" w14:textId="77777777" w:rsidTr="007F2271">
        <w:trPr>
          <w:gridAfter w:val="1"/>
          <w:wAfter w:w="13" w:type="dxa"/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1DE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45278B" w14:textId="5A5F2901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Всеволожская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район</w:t>
            </w:r>
            <w:r w:rsidR="007F227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ная</w:t>
            </w:r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0ABB1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B73E2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Всеволожск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D8939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Сбор денежных средств для приобретения сигарет для передачи бойцам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7A2185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10000 рублей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8D76D6" w14:textId="44C0803E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2D08FB7D" w14:textId="77777777" w:rsidTr="007F2271">
        <w:trPr>
          <w:gridAfter w:val="1"/>
          <w:wAfter w:w="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E33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5228A687" w14:textId="5679B052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Ивангородская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C895D2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3CC8D39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Ивангород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F6A9AC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        маскировочных сетей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37C0AA59" w14:textId="7FB49655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553DB17" w14:textId="4DF82C18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16770B95" w14:textId="77777777" w:rsidTr="007F2271">
        <w:trPr>
          <w:gridAfter w:val="1"/>
          <w:wAfter w:w="13" w:type="dxa"/>
          <w:trHeight w:val="5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C73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7C97BF" w14:textId="4B90A58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Ивангородская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D66EC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6398F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Ивангород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EFEDB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Передача          тёплых          вещей, продуктов в зону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7F188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38AD" w14:textId="2804971A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347896" w14:paraId="46967A3D" w14:textId="77777777" w:rsidTr="007F2271">
        <w:trPr>
          <w:gridAfter w:val="1"/>
          <w:wAfter w:w="13" w:type="dxa"/>
          <w:trHeight w:val="4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189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68301AF1" w14:textId="072B0151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Ивангородская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1886717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8BC650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Ивангород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6E7CCC9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окопных свечей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44C14087" w14:textId="62860C3F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 шт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5123" w14:textId="53258C59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347896" w14:paraId="14F70743" w14:textId="77777777" w:rsidTr="007F2271">
        <w:trPr>
          <w:gridAfter w:val="1"/>
          <w:wAfter w:w="13" w:type="dxa"/>
          <w:trHeight w:val="4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DC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4206C9E0" w14:textId="3966721D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Новоладожская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7B78C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D470E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Новая Ладога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FC6A9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маскировочных сетей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921BC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 считали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14:paraId="5640F4AA" w14:textId="2D7BB96B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347896" w14:paraId="7D4E2F77" w14:textId="77777777" w:rsidTr="007F2271">
        <w:trPr>
          <w:gridAfter w:val="1"/>
          <w:wAfter w:w="13" w:type="dxa"/>
          <w:trHeight w:val="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3F3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602C5C26" w14:textId="34F170A8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Новоладожская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D813F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82D5B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Новая Ладога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4E291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Передача тёплых вещей, продуктов в зону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B8B6677" w14:textId="499D5250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 кг (примерно)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5DE6E0E2" w14:textId="7E851648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347896" w14:paraId="0418E762" w14:textId="77777777" w:rsidTr="007F2271">
        <w:trPr>
          <w:gridAfter w:val="1"/>
          <w:wAfter w:w="13" w:type="dxa"/>
          <w:trHeight w:val="4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E19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33FF27C4" w14:textId="3C0A3095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Новоладожская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A55AF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9FFB5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Новая Ладога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792BBD" w14:textId="6DF68B02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окопных свечей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F8FDF4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4335 шт.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F3974E" w14:textId="77777777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2022 - 2024 гг.</w:t>
            </w:r>
          </w:p>
          <w:p w14:paraId="5D759D1A" w14:textId="747B55EB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347896" w14:paraId="6838AFCD" w14:textId="77777777" w:rsidTr="007F2271">
        <w:trPr>
          <w:gridAfter w:val="1"/>
          <w:wAfter w:w="13" w:type="dxa"/>
          <w:trHeight w:val="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548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8C45BD0" w14:textId="0486A34B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Новоладожская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03312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82538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Новая Ладога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CA52A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Сбор денежных средств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3D0D15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около 50 тысяч рублей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9EECF0" w14:textId="77777777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2022 - 2024 гг.</w:t>
            </w:r>
          </w:p>
          <w:p w14:paraId="5CFCC5AF" w14:textId="0D769E79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3A660C5C" w14:textId="77777777" w:rsidTr="007F2271">
        <w:trPr>
          <w:gridAfter w:val="1"/>
          <w:wAfter w:w="13" w:type="dxa"/>
          <w:trHeight w:val="6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348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94C57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Тихвинская городская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68E07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790F5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Тихвин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4DBCE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маскировочных сетей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554E1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468 м²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1A10C6A" w14:textId="5FF46863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1912CFBA" w14:textId="77777777" w:rsidTr="007F2271">
        <w:trPr>
          <w:gridAfter w:val="1"/>
          <w:wAfter w:w="13" w:type="dxa"/>
          <w:trHeight w:val="1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F4B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5C314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Тихвинская городская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DA1CF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96433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Тихвин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9C744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Закупили и передали технические средства реабилитации (17 комплектов костылей) для восстановления военнослужащих, получивших военную травму и проходящих лечение и реабилитацию в Военно-медицинской Академии.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24F06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 пар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0286761" w14:textId="3E3B1278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65037EFE" w14:textId="77777777" w:rsidTr="007F2271">
        <w:trPr>
          <w:gridAfter w:val="1"/>
          <w:wAfter w:w="13" w:type="dxa"/>
          <w:trHeight w:val="11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E41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06B6382D" w14:textId="39EB5DA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95C67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EB322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49C9" w14:textId="30DB0F6E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Участие в сборе гуманитарной помощи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для батальона «Сомали» (Продовольствие, средства личной гигиены, одежда, обувь, медицинские препараты)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76B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  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  коробок</w:t>
            </w:r>
            <w:proofErr w:type="gramEnd"/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1EE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CC1A98" w:rsidRPr="00847073" w14:paraId="531F8DDB" w14:textId="77777777" w:rsidTr="007F2271">
        <w:trPr>
          <w:gridAfter w:val="1"/>
          <w:wAfter w:w="13" w:type="dxa"/>
          <w:trHeight w:val="96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CDA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757CA740" w14:textId="58AB2D0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29359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F8C42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18A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Участие в сборе помощи для жителей ЛНР, ДНР, Белгородской области (продукты питания, медицинские препараты, нательное белье, средства гигиены, обеззараживающие средства, окопные свечи).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AEE1" w14:textId="77777777" w:rsidR="00CC1A98" w:rsidRPr="00847073" w:rsidRDefault="00CC1A98" w:rsidP="00CC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мешков, 5 коробок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D82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25906FEA" w14:textId="77777777" w:rsidTr="007F2271">
        <w:trPr>
          <w:gridAfter w:val="1"/>
          <w:wAfter w:w="13" w:type="dxa"/>
          <w:trHeight w:val="9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EDE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0560FE4E" w14:textId="4A91DBD4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08B72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670B3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11B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Участие в мастер-классах по изготовление маскировочных сетей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D0C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 сетей. 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6131" w14:textId="5FCBB251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 время </w:t>
            </w:r>
            <w:proofErr w:type="gramStart"/>
            <w:r w:rsidRPr="008470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</w:t>
            </w:r>
            <w:r w:rsidRPr="003478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470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тий</w:t>
            </w:r>
            <w:proofErr w:type="spellEnd"/>
            <w:r w:rsidRPr="008470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массовое плетение сетей</w:t>
            </w:r>
          </w:p>
        </w:tc>
      </w:tr>
      <w:tr w:rsidR="00CC1A98" w:rsidRPr="00847073" w14:paraId="68CE7BE8" w14:textId="77777777" w:rsidTr="007F2271">
        <w:trPr>
          <w:gridAfter w:val="1"/>
          <w:wAfter w:w="13" w:type="dxa"/>
          <w:trHeight w:val="10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7D1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5891877D" w14:textId="096D8B9E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079FB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8769D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B9E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Участие в изготовлении окопных свеч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2B6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12 коробок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FF5E" w14:textId="003F5DC5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Передавали через пункт сбора в храме Сергия Радонежского.</w:t>
            </w:r>
          </w:p>
        </w:tc>
      </w:tr>
      <w:tr w:rsidR="00CC1A98" w:rsidRPr="00847073" w14:paraId="22610411" w14:textId="77777777" w:rsidTr="007F2271">
        <w:trPr>
          <w:gridAfter w:val="1"/>
          <w:wAfter w:w="13" w:type="dxa"/>
          <w:trHeight w:val="9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4FC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6654A5B6" w14:textId="1B0AD3D6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66333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C6FD9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AC645" w14:textId="7A860E50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подшлемников для Курск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го направления (делали заготовки для дальнейшего плетения)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250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 штук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315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38E81A38" w14:textId="77777777" w:rsidTr="007F2271">
        <w:trPr>
          <w:gridAfter w:val="1"/>
          <w:wAfter w:w="13" w:type="dxa"/>
          <w:trHeight w:val="85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9F4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350066BE" w14:textId="579F72FA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7250A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8DEBE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6B2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Сбор гуманитарной помощи для жителей МО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Ясиневатая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(постельное белье, полотенца, средства личной гигиены)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F0CA" w14:textId="77777777" w:rsidR="00CC1A98" w:rsidRPr="00347896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 коробки, </w:t>
            </w:r>
          </w:p>
          <w:p w14:paraId="34DEDBDD" w14:textId="2484C114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мешка.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6A3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5021FFCB" w14:textId="77777777" w:rsidTr="007F2271">
        <w:trPr>
          <w:gridAfter w:val="1"/>
          <w:wAfter w:w="13" w:type="dxa"/>
          <w:trHeight w:val="111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9B3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0548F0F6" w14:textId="172A94E9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50C36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64ABB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7EC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Сбор гуманитарной помощи для ПВР на базе лагеря «Олимпиец» Курская область (бытовая химия, сладкие подарки, продукты питания, медицинские препараты, нательное белье)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66B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 коробки.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419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207BF148" w14:textId="77777777" w:rsidTr="007F2271">
        <w:trPr>
          <w:gridAfter w:val="1"/>
          <w:wAfter w:w="13" w:type="dxa"/>
          <w:trHeight w:val="55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E29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2A27B584" w14:textId="5230048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6B49B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F6E2B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6BE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Сбор гуманитарной помощи для Донецкой общественной организации инвалидов (нательное белье, продукты питания, бытовая химия, средства личной гигиены, медицинские препараты, сладкие подарки)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CDA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 коробок, 4 мешка.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CED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66D3C52A" w14:textId="77777777" w:rsidTr="007F2271">
        <w:trPr>
          <w:gridAfter w:val="1"/>
          <w:wAfter w:w="13" w:type="dxa"/>
          <w:trHeight w:val="9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2A5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4538A3D2" w14:textId="2432F6BA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F177D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8E868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080B" w14:textId="75C5A5FA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Сбор гуманитарной помощи для 752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полка, 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proofErr w:type="gramEnd"/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     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батальон, 3 рота (иконки, крестики, молитвословы, нательное белье, влажные салфетки, медицинские препараты)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526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 коробки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336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CC1A98" w:rsidRPr="00847073" w14:paraId="203593DB" w14:textId="77777777" w:rsidTr="007F2271">
        <w:trPr>
          <w:gridAfter w:val="1"/>
          <w:wAfter w:w="13" w:type="dxa"/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D8C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92E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7EE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FF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7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18BF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2E7D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A83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4C693FF7" w14:textId="77777777" w:rsidTr="007F2271">
        <w:trPr>
          <w:gridAfter w:val="1"/>
          <w:wAfter w:w="13" w:type="dxa"/>
          <w:trHeight w:val="9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FE9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43B5C6DE" w14:textId="007F06C2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9B19D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3A920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448F" w14:textId="73FBEEBD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Сбор гуманит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рной помощи для православных церквей ЛНР, ДНР (перчатки, рукавицы, зимнее белье, газовые горелки, налобные фонари, окопные свечи).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E63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 коробок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6B4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43D22227" w14:textId="77777777" w:rsidTr="007F2271">
        <w:trPr>
          <w:gridAfter w:val="1"/>
          <w:wAfter w:w="13" w:type="dxa"/>
          <w:trHeight w:val="38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BC2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BF0DE"/>
            <w:hideMark/>
          </w:tcPr>
          <w:p w14:paraId="1589F159" w14:textId="0CA0663E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Сертоловская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FC9A6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BC4EA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Сертолово</w:t>
            </w:r>
          </w:p>
        </w:tc>
        <w:tc>
          <w:tcPr>
            <w:tcW w:w="4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A32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Сбор гуманитарной помощи для Белгородской и Курской областей (постельное белье, матрасы)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EF6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 мешков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186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020E278D" w14:textId="77777777" w:rsidTr="007F2271">
        <w:trPr>
          <w:gridAfter w:val="1"/>
          <w:wAfter w:w="13" w:type="dxa"/>
          <w:trHeight w:val="11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F9D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5A2D9B1" w14:textId="1E16B7F0" w:rsidR="00CC1A98" w:rsidRPr="00847073" w:rsidRDefault="00CC1A98" w:rsidP="00CC1A98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Выборгская районная организация ВОИ Первичная организация ВОИ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пос.Селезнево</w:t>
            </w:r>
            <w:proofErr w:type="spellEnd"/>
            <w:proofErr w:type="gramEnd"/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03865AE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545A36A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Выборгский район,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п.Селезнево</w:t>
            </w:r>
            <w:proofErr w:type="spellEnd"/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23EF32E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Вязание носков, чехлов для культей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2A80B56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350 пар носков. 60 штук культей для ампутированных ног и рук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F4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2023-2024г.</w:t>
            </w:r>
          </w:p>
        </w:tc>
      </w:tr>
      <w:tr w:rsidR="00CC1A98" w:rsidRPr="00847073" w14:paraId="042F2798" w14:textId="77777777" w:rsidTr="007F2271">
        <w:trPr>
          <w:gridAfter w:val="1"/>
          <w:wAfter w:w="13" w:type="dxa"/>
          <w:trHeight w:val="98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098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2649D6C3" w14:textId="77777777" w:rsidR="00CC1A98" w:rsidRPr="00847073" w:rsidRDefault="00CC1A98" w:rsidP="00CC1A98">
            <w:pPr>
              <w:spacing w:after="0" w:line="240" w:lineRule="auto"/>
              <w:ind w:right="-245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Выборгская районная организация ВОИ Первичная организация ВОИ </w:t>
            </w:r>
            <w:proofErr w:type="spellStart"/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пос.Селезнево</w:t>
            </w:r>
            <w:proofErr w:type="spellEnd"/>
            <w:proofErr w:type="gramEnd"/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9C0BE1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24994F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Выборгский район,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п.Селезнево</w:t>
            </w:r>
            <w:proofErr w:type="spellEnd"/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0BE446C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Сбор гуманитарной помощи в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видевещей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продуктов, сладостей, консервов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4F7B4C8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75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BEE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2023-2024г.</w:t>
            </w:r>
          </w:p>
        </w:tc>
      </w:tr>
      <w:tr w:rsidR="00CC1A98" w:rsidRPr="00847073" w14:paraId="77B43EDE" w14:textId="77777777" w:rsidTr="007F2271">
        <w:trPr>
          <w:gridAfter w:val="1"/>
          <w:wAfter w:w="13" w:type="dxa"/>
          <w:trHeight w:val="95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A1E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6C64D5EE" w14:textId="77777777" w:rsidR="00CC1A98" w:rsidRPr="00847073" w:rsidRDefault="00CC1A98" w:rsidP="00CC1A98">
            <w:pPr>
              <w:spacing w:after="0" w:line="240" w:lineRule="auto"/>
              <w:ind w:right="-245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Выборгская районная организация ВОИ Первичная организация ВОИ </w:t>
            </w:r>
            <w:proofErr w:type="spellStart"/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пос.Селезнево</w:t>
            </w:r>
            <w:proofErr w:type="spellEnd"/>
            <w:proofErr w:type="gramEnd"/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36FF73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296B8DE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Выборгский район,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п.Селезнево</w:t>
            </w:r>
            <w:proofErr w:type="spellEnd"/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1E2F0B0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Открытки, письма для бойцов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0DC6723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990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2023-2024г.</w:t>
            </w:r>
          </w:p>
        </w:tc>
      </w:tr>
      <w:tr w:rsidR="00CC1A98" w:rsidRPr="00847073" w14:paraId="2EEEC3BF" w14:textId="77777777" w:rsidTr="007F2271">
        <w:trPr>
          <w:gridAfter w:val="1"/>
          <w:wAfter w:w="13" w:type="dxa"/>
          <w:trHeight w:val="50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BED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2792F3A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Кировская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99756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39CB4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Кировск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3955D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маскировочных сетей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9EDF2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168 м²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21B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C1A98" w:rsidRPr="00847073" w14:paraId="6E2CDC78" w14:textId="77777777" w:rsidTr="007F2271">
        <w:trPr>
          <w:gridAfter w:val="1"/>
          <w:wAfter w:w="13" w:type="dxa"/>
          <w:trHeight w:val="55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54C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3E39EAD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Кировская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F397B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11391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Кировск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C8759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Передача тёплых вещей, продуктов в зону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A52C3F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1500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75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2E49234C" w14:textId="77777777" w:rsidTr="007F2271">
        <w:trPr>
          <w:gridAfter w:val="1"/>
          <w:wAfter w:w="13" w:type="dxa"/>
          <w:trHeight w:val="41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EA9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52BDA9F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Кировская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2F760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CEBA1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Кировск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C5C0E6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Изготовление "сухих душей" для воинов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286086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 млн.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0E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7C4B4243" w14:textId="77777777" w:rsidTr="007F2271">
        <w:trPr>
          <w:gridAfter w:val="1"/>
          <w:wAfter w:w="13" w:type="dxa"/>
          <w:trHeight w:val="4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23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7C8330D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Кировская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F6DEB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CBB8B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Кировск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7A76A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Изготовление окопных свечей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B2708F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500 </w:t>
            </w:r>
            <w:proofErr w:type="spell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925A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2F87482E" w14:textId="77777777" w:rsidTr="007F2271">
        <w:trPr>
          <w:gridAfter w:val="1"/>
          <w:wAfter w:w="13" w:type="dxa"/>
          <w:trHeight w:val="51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EDB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3F6061C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Кировская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93542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11102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Кировск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A4641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нашлемников для касок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4A045E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 шт.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C2AE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0A8EF9CE" w14:textId="77777777" w:rsidTr="007F2271">
        <w:trPr>
          <w:gridAfter w:val="1"/>
          <w:wAfter w:w="13" w:type="dxa"/>
          <w:trHeight w:val="55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E4A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4899A42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Гатчинская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3A536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9DEF2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Гатчина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ECA47B" w14:textId="5EF4388A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Заготовка (сушка) и отправка сушеных о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</w:t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ощей и фруктов, зелени, хлебных сухарей.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6EB91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250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2F8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101F7BE5" w14:textId="77777777" w:rsidTr="007F2271">
        <w:trPr>
          <w:gridAfter w:val="1"/>
          <w:wAfter w:w="13" w:type="dxa"/>
          <w:trHeight w:val="4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0A4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1122549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Гатчинская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12E64F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1A684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Гатчина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1F1DC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Закупка  и</w:t>
            </w:r>
            <w:proofErr w:type="gramEnd"/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отправка  медикаментов и медицинских инструментов.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5C5EE54" w14:textId="5A2A007D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 коробок </w:t>
            </w:r>
            <w:r w:rsidRPr="0034789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(600х400 мм)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53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2502CCFB" w14:textId="77777777" w:rsidTr="007F2271">
        <w:trPr>
          <w:gridAfter w:val="1"/>
          <w:wAfter w:w="13" w:type="dxa"/>
          <w:trHeight w:val="60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C5A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240B59C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Гатчинская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7F22E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6A869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Гатчина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BAB2DE" w14:textId="6303DE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Передача вязанных носков, теплых вещей участникам СВО и гуманитарной помощи жителям ЛНР и ДНР.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46C97D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A90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14680DF0" w14:textId="77777777" w:rsidTr="007F2271">
        <w:trPr>
          <w:gridAfter w:val="1"/>
          <w:wAfter w:w="13" w:type="dxa"/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7A7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4A2C494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Гатчинская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03BE9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B3C7F3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Гатчина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0AA358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Обследование жилых помещений участников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92960A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 жилых помещений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BFE9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6F3A2059" w14:textId="77777777" w:rsidTr="007F2271">
        <w:trPr>
          <w:gridAfter w:val="1"/>
          <w:wAfter w:w="13" w:type="dxa"/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5DD1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hideMark/>
          </w:tcPr>
          <w:p w14:paraId="3E7B0C84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Гатчинская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9C0BE2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808E1B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Гатчина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3B5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Перевод денежных средств для приобретения военной техники (по запросам военных)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AEB0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19500 руб.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B244" w14:textId="77777777" w:rsidR="00CC1A98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48C957CD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3E15C8DA" w14:textId="77777777" w:rsidTr="007F2271">
        <w:trPr>
          <w:gridAfter w:val="1"/>
          <w:wAfter w:w="13" w:type="dxa"/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6228" w14:textId="7ADF4103" w:rsidR="00CC1A98" w:rsidRPr="00847073" w:rsidRDefault="007F2271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</w:tcPr>
          <w:p w14:paraId="37588DCB" w14:textId="6D4A420D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Коммунаровская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B4488ED" w14:textId="0A01A60B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F45C051" w14:textId="2FCB65E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Коммунар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C38F" w14:textId="39E11603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Изготовление маскировочных сетей                                                                              Пошив нижнего белья (трусы)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«Балаклавы»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325B" w14:textId="77777777" w:rsidR="00CC1A98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250 шт.</w:t>
            </w:r>
          </w:p>
          <w:p w14:paraId="462E2096" w14:textId="5FCD5290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50 шт.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4F9F3" w14:textId="77777777" w:rsidR="00CC1A98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444F99B3" w14:textId="77777777" w:rsidTr="007F2271">
        <w:trPr>
          <w:gridAfter w:val="1"/>
          <w:wAfter w:w="13" w:type="dxa"/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8B07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</w:tcPr>
          <w:p w14:paraId="3985884D" w14:textId="36415C8F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Коммунаровская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город-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организация ВОИ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2CAB615" w14:textId="0488A7BB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707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5B821BD" w14:textId="099752E1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Коммунар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2EE5" w14:textId="49DE01AA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Носки 200 пар,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ермобелье, футболки -10 шт.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br/>
              <w:t>Простыни 20 ед. для полевого госпиталя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,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br/>
              <w:t>Продукты 150 кг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лекарственны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е 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средств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 (ш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прицы – 500 шт., система для капельниц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- 200 шт.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, </w:t>
            </w: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бинты с </w:t>
            </w:r>
            <w:proofErr w:type="spellStart"/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гемостатиком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DBDC" w14:textId="77777777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6A81" w14:textId="77777777" w:rsidR="00CC1A98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3FA46B58" w14:textId="77777777" w:rsidTr="007F2271">
        <w:trPr>
          <w:gridAfter w:val="1"/>
          <w:wAfter w:w="13" w:type="dxa"/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7644" w14:textId="3596AA22" w:rsidR="00CC1A98" w:rsidRPr="00847073" w:rsidRDefault="007F2271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0DE"/>
            <w:vAlign w:val="center"/>
          </w:tcPr>
          <w:p w14:paraId="6B65CDA4" w14:textId="1F7A569C" w:rsidR="00CC1A98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Ломоносовская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B8F0819" w14:textId="2AC94983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9367E85" w14:textId="0715E156" w:rsidR="00CC1A98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Ломоносов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38C" w14:textId="6D72634D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Изготовление маскировочных сетей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C5D2" w14:textId="5858709D" w:rsidR="00CC1A98" w:rsidRPr="00847073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250 м2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1EE9" w14:textId="77777777" w:rsidR="00CC1A98" w:rsidRDefault="00CC1A98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31F5D977" w14:textId="77777777" w:rsidR="007F2271" w:rsidRDefault="007F2271" w:rsidP="00CC1A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1A98" w:rsidRPr="00847073" w14:paraId="6CFA38DD" w14:textId="77777777" w:rsidTr="007F2271">
        <w:trPr>
          <w:gridAfter w:val="1"/>
          <w:wAfter w:w="1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DE1C" w14:textId="77777777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A1AC" w14:textId="34F865FD" w:rsidR="00CC1A98" w:rsidRPr="00847073" w:rsidRDefault="00CC1A98" w:rsidP="00CC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Ломоносовская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4AF4" w14:textId="197F881D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5C11" w14:textId="4C958073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Ломоносов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C175" w14:textId="1E6D934C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Передача тёплых вещей, продуктов в зону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71B4" w14:textId="6CB88414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200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FC2D" w14:textId="77777777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C1A98" w:rsidRPr="00847073" w14:paraId="5E3B8C7D" w14:textId="77777777" w:rsidTr="007F2271">
        <w:trPr>
          <w:gridAfter w:val="1"/>
          <w:wAfter w:w="1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2334D" w14:textId="77777777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6F573" w14:textId="386D6B29" w:rsidR="00CC1A98" w:rsidRPr="00CC1A98" w:rsidRDefault="00CC1A98" w:rsidP="00CC1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Ломоносовская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32CDE" w14:textId="10BB6888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6A9" w14:textId="00A5E7C0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Ломоносов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CE75" w14:textId="77B86905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Помощь семьям участников СВО (поздравления с Новым годом, подарки)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B28E9" w14:textId="78A1CE77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 семьи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D3449" w14:textId="77777777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C1A98" w:rsidRPr="00847073" w14:paraId="6DCF757D" w14:textId="77777777" w:rsidTr="007F2271">
        <w:trPr>
          <w:gridAfter w:val="1"/>
          <w:wAfter w:w="1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4688" w14:textId="77777777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AF2A" w14:textId="58B4CBF9" w:rsidR="00CC1A98" w:rsidRPr="00CC1A98" w:rsidRDefault="00CC1A98" w:rsidP="00CC1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Ломоносовская районная организация ВОИ 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CBD57" w14:textId="55751E71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9FB3" w14:textId="091DBCE8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Ломоносов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381D9" w14:textId="54E4BA51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Изготовление окопных свечей и отправка их в зону СВО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94A5B" w14:textId="65CC8B71" w:rsidR="00CC1A98" w:rsidRPr="00CC1A98" w:rsidRDefault="00CC1A98" w:rsidP="00CC1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C1A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100 кг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6DCF" w14:textId="77777777" w:rsidR="00CC1A98" w:rsidRPr="00847073" w:rsidRDefault="00CC1A98" w:rsidP="00CC1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2271" w:rsidRPr="007F2271" w14:paraId="28FC6F57" w14:textId="77777777" w:rsidTr="007F2271">
        <w:trPr>
          <w:gridBefore w:val="2"/>
          <w:gridAfter w:val="2"/>
          <w:wBefore w:w="709" w:type="dxa"/>
          <w:wAfter w:w="724" w:type="dxa"/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CBF31F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Подпорожская районная организация ВОИ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3AAC2C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Ленинградская область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EC11DC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Подпорожье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762B1E" w14:textId="7DF4F30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сбор денежных средст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</w:t>
            </w: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по акции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«</w:t>
            </w: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Мы вместе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»</w:t>
            </w: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помощь участник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</w:t>
            </w: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 СВО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610407" w14:textId="29DEF39E" w:rsidR="007F2271" w:rsidRPr="007F2271" w:rsidRDefault="007F2271" w:rsidP="007F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78570 </w:t>
            </w: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рублей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44A20" w14:textId="6934AFAA" w:rsidR="007F2271" w:rsidRPr="007F2271" w:rsidRDefault="007F2271" w:rsidP="007F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F2271" w:rsidRPr="007F2271" w14:paraId="0F50D199" w14:textId="77777777" w:rsidTr="007F2271">
        <w:trPr>
          <w:gridBefore w:val="2"/>
          <w:gridAfter w:val="2"/>
          <w:wBefore w:w="709" w:type="dxa"/>
          <w:wAfter w:w="724" w:type="dxa"/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481B8B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Подпорожская районная организация ВОИ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559384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Ленинградская область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08F7B6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Подпорожье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13C2E8" w14:textId="2802AF9B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Передача тёплых вещей в зону СВО - вязание теплых носков из пряжи, приобретенной на собранные средства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A290430" w14:textId="5AB4EB8E" w:rsidR="007F2271" w:rsidRPr="007F2271" w:rsidRDefault="007F2271" w:rsidP="007F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Более 6</w:t>
            </w: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00 пар 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292A856" w14:textId="69BD8E22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F2271" w:rsidRPr="007F2271" w14:paraId="19172048" w14:textId="77777777" w:rsidTr="007F2271">
        <w:trPr>
          <w:gridBefore w:val="2"/>
          <w:gridAfter w:val="2"/>
          <w:wBefore w:w="709" w:type="dxa"/>
          <w:wAfter w:w="724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0756DF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Подпорожская районная организация ВОИ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C6B52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Ленинградская область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CE1F79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Подпорожье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9A5A5F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перечисление средств для приобретения необходимых товаров для нужд участников СВО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9BA30" w14:textId="2A6F143A" w:rsidR="007F2271" w:rsidRPr="007F2271" w:rsidRDefault="007F2271" w:rsidP="007F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F22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приобретение приборов для обнаружения дронов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F22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05B8AED0" w14:textId="42EF18B4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F2271" w:rsidRPr="007F2271" w14:paraId="22824FB2" w14:textId="77777777" w:rsidTr="007F2271">
        <w:trPr>
          <w:gridBefore w:val="2"/>
          <w:gridAfter w:val="2"/>
          <w:wBefore w:w="709" w:type="dxa"/>
          <w:wAfter w:w="724" w:type="dxa"/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3E1EE8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Подпорожская районная организация ВОИ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347F54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Ленинградская область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057337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Подпорожье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21B336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перечисление средств для приобретения необходимых товаров для нужд участников СВО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4FB3A" w14:textId="77777777" w:rsidR="007F2271" w:rsidRPr="007F2271" w:rsidRDefault="007F2271" w:rsidP="007F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F22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приобретение дронов 28200,00 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6486CD64" w14:textId="69937EDD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F2271" w:rsidRPr="007F2271" w14:paraId="552AF165" w14:textId="77777777" w:rsidTr="007F2271">
        <w:trPr>
          <w:gridBefore w:val="2"/>
          <w:gridAfter w:val="2"/>
          <w:wBefore w:w="709" w:type="dxa"/>
          <w:wAfter w:w="724" w:type="dxa"/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2AB395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Подпорожская районная организация ВОИ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380B63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Ленинградская область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19878A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Подпорожье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71AA45" w14:textId="77777777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перечисление средств для приобретения необходимых товаров для нужд участников СВО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9E23E9" w14:textId="14636DA1" w:rsidR="007F2271" w:rsidRPr="007F2271" w:rsidRDefault="007F2271" w:rsidP="007F2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F2271"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/>
                <w14:ligatures w14:val="none"/>
              </w:rPr>
              <w:t>приобре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/>
                <w14:ligatures w14:val="none"/>
              </w:rPr>
              <w:t>те</w:t>
            </w:r>
            <w:r w:rsidRPr="007F2271"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/>
                <w14:ligatures w14:val="none"/>
              </w:rPr>
              <w:t xml:space="preserve">ние </w:t>
            </w:r>
            <w:proofErr w:type="gramStart"/>
            <w:r w:rsidRPr="007F2271"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/>
                <w14:ligatures w14:val="none"/>
              </w:rPr>
              <w:t>стелек  -</w:t>
            </w:r>
            <w:proofErr w:type="gramEnd"/>
            <w:r w:rsidRPr="007F2271"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/>
                <w14:ligatures w14:val="none"/>
              </w:rPr>
              <w:t xml:space="preserve">            10 192 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6B73" w14:textId="5A76DD71" w:rsidR="007F2271" w:rsidRPr="007F2271" w:rsidRDefault="007F2271" w:rsidP="007F2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</w:tbl>
    <w:p w14:paraId="60ABC69C" w14:textId="77777777" w:rsidR="00CC1A98" w:rsidRDefault="00CC1A98">
      <w:pPr>
        <w:rPr>
          <w:rFonts w:ascii="Times New Roman" w:hAnsi="Times New Roman" w:cs="Times New Roman"/>
        </w:rPr>
      </w:pPr>
    </w:p>
    <w:p w14:paraId="77389A50" w14:textId="27EBF909" w:rsidR="009A0E79" w:rsidRDefault="00CC1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47896" w:rsidRPr="00347896">
        <w:rPr>
          <w:rFonts w:ascii="Times New Roman" w:hAnsi="Times New Roman" w:cs="Times New Roman"/>
        </w:rPr>
        <w:t>Председатель ЛОО ООО «</w:t>
      </w:r>
      <w:proofErr w:type="gramStart"/>
      <w:r w:rsidR="00347896" w:rsidRPr="00347896">
        <w:rPr>
          <w:rFonts w:ascii="Times New Roman" w:hAnsi="Times New Roman" w:cs="Times New Roman"/>
        </w:rPr>
        <w:t xml:space="preserve">ВОИ»   </w:t>
      </w:r>
      <w:proofErr w:type="gramEnd"/>
      <w:r w:rsidR="00347896" w:rsidRPr="00347896">
        <w:rPr>
          <w:rFonts w:ascii="Times New Roman" w:hAnsi="Times New Roman" w:cs="Times New Roman"/>
        </w:rPr>
        <w:t xml:space="preserve">                                    В.С. Лебезкин</w:t>
      </w:r>
    </w:p>
    <w:p w14:paraId="1CEE609B" w14:textId="77777777" w:rsidR="00CC1A98" w:rsidRDefault="00CC1A98">
      <w:pPr>
        <w:rPr>
          <w:rFonts w:ascii="Times New Roman" w:hAnsi="Times New Roman" w:cs="Times New Roman"/>
        </w:rPr>
      </w:pPr>
    </w:p>
    <w:sectPr w:rsidR="00CC1A98" w:rsidSect="008470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9"/>
    <w:rsid w:val="00132441"/>
    <w:rsid w:val="00347896"/>
    <w:rsid w:val="006E3212"/>
    <w:rsid w:val="007F2271"/>
    <w:rsid w:val="00847073"/>
    <w:rsid w:val="00916F96"/>
    <w:rsid w:val="00970770"/>
    <w:rsid w:val="009A0E79"/>
    <w:rsid w:val="00C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CA72"/>
  <w15:chartTrackingRefBased/>
  <w15:docId w15:val="{6D3EA006-E29E-4A32-9E5F-2744016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0E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0E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0E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0E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0E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0E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0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0E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0E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0E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0E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0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Борканникова</dc:creator>
  <cp:keywords/>
  <dc:description/>
  <cp:lastModifiedBy>Виктория Борканникова</cp:lastModifiedBy>
  <cp:revision>6</cp:revision>
  <cp:lastPrinted>2025-02-18T12:54:00Z</cp:lastPrinted>
  <dcterms:created xsi:type="dcterms:W3CDTF">2025-02-17T14:04:00Z</dcterms:created>
  <dcterms:modified xsi:type="dcterms:W3CDTF">2025-02-18T12:54:00Z</dcterms:modified>
</cp:coreProperties>
</file>