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EE5ED" w14:textId="77777777" w:rsidR="00CA5438" w:rsidRPr="00CA5438" w:rsidRDefault="00CA5438" w:rsidP="00CA54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438">
        <w:rPr>
          <w:rFonts w:ascii="Times New Roman" w:hAnsi="Times New Roman" w:cs="Times New Roman"/>
          <w:b/>
          <w:bCs/>
        </w:rPr>
        <w:t>А Н К Е Т А</w:t>
      </w:r>
    </w:p>
    <w:p w14:paraId="7DE7905B" w14:textId="77777777" w:rsidR="00CA5438" w:rsidRPr="00CA5438" w:rsidRDefault="00CA5438" w:rsidP="00CA54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5438">
        <w:rPr>
          <w:rFonts w:ascii="Times New Roman" w:hAnsi="Times New Roman" w:cs="Times New Roman"/>
          <w:b/>
          <w:bCs/>
        </w:rPr>
        <w:t xml:space="preserve">участника мероприятия </w:t>
      </w:r>
      <w:r w:rsidRPr="00CA5438">
        <w:rPr>
          <w:rFonts w:ascii="Times New Roman" w:hAnsi="Times New Roman" w:cs="Times New Roman"/>
          <w:b/>
        </w:rPr>
        <w:t>«КВН ВОИ 2025»</w:t>
      </w:r>
    </w:p>
    <w:p w14:paraId="3BDC586E" w14:textId="77777777" w:rsidR="00CA5438" w:rsidRDefault="00CA5438" w:rsidP="00CA54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438">
        <w:rPr>
          <w:rFonts w:ascii="Times New Roman" w:hAnsi="Times New Roman" w:cs="Times New Roman"/>
          <w:b/>
          <w:bCs/>
        </w:rPr>
        <w:t xml:space="preserve">(«В центре внимания» - подготовка, организация и проведение мероприятий </w:t>
      </w:r>
    </w:p>
    <w:p w14:paraId="3799FC67" w14:textId="7B2454F6" w:rsidR="00CA5438" w:rsidRPr="00CA5438" w:rsidRDefault="00CA5438" w:rsidP="00CA543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5438">
        <w:rPr>
          <w:rFonts w:ascii="Times New Roman" w:hAnsi="Times New Roman" w:cs="Times New Roman"/>
          <w:b/>
          <w:bCs/>
        </w:rPr>
        <w:t>«КВН ВОИ 2025» среди команд инвалидов России)</w:t>
      </w:r>
    </w:p>
    <w:p w14:paraId="2974D350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</w:rPr>
      </w:pPr>
    </w:p>
    <w:p w14:paraId="01DB5A04" w14:textId="11E70D08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 xml:space="preserve">В каком регионе РФ Вы проживаете?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2485BB8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8F689" w14:textId="77777777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Пол</w:t>
      </w:r>
    </w:p>
    <w:p w14:paraId="73B6D09E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А) Женский   Б) Мужской</w:t>
      </w:r>
    </w:p>
    <w:p w14:paraId="30676214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E2EFD" w14:textId="77777777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Возраст</w:t>
      </w:r>
    </w:p>
    <w:p w14:paraId="690D87D5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 xml:space="preserve">А)18-44 лет Б) 45-59 лет В) 60-74 лет В) 75 и более </w:t>
      </w:r>
    </w:p>
    <w:p w14:paraId="3CFBDF91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0F41C" w14:textId="77777777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Имеется ли у Вас инвалидность, подтвержденная справкой МСЭ?</w:t>
      </w:r>
    </w:p>
    <w:p w14:paraId="5641A811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А) Да Б) Нет</w:t>
      </w:r>
    </w:p>
    <w:p w14:paraId="4E837AD5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98279" w14:textId="77777777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Оцените, насколько вы удовлетворены организацией и проведением мероприятия «КВН ВОИ 2025», по шкале от 1 до 10 (где 1 – низкое качество, 10 – высокое качество)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3"/>
        <w:gridCol w:w="823"/>
        <w:gridCol w:w="822"/>
        <w:gridCol w:w="822"/>
        <w:gridCol w:w="822"/>
        <w:gridCol w:w="823"/>
        <w:gridCol w:w="823"/>
        <w:gridCol w:w="862"/>
      </w:tblGrid>
      <w:tr w:rsidR="00CA5438" w:rsidRPr="00CA5438" w14:paraId="1541BD8C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1DD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CE2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090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7B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182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F0C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D7BF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63C0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A6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212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7D4C43FA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F5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68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A6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612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BF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9C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80F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2BF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D10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792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F71E0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8DA76" w14:textId="05FB57AE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Оцените, насколько вы удовлетворены информированием до и в ходе проведения мероприятия «КВН ВОИ 2025», по шкале от 1 до 10 (где 1 – неудовлетворен, 10 – все было отлично)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3"/>
        <w:gridCol w:w="823"/>
        <w:gridCol w:w="822"/>
        <w:gridCol w:w="822"/>
        <w:gridCol w:w="822"/>
        <w:gridCol w:w="823"/>
        <w:gridCol w:w="823"/>
        <w:gridCol w:w="862"/>
      </w:tblGrid>
      <w:tr w:rsidR="00CA5438" w:rsidRPr="00CA5438" w14:paraId="229550CA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C400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F37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F04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8C2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318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DA3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13D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37B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478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27A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10DE7083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E2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86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D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64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98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70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F0B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C0F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26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DD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08872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EFCAD" w14:textId="66A052AC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Оцените, насколько вы удовлетворены транспортным обслуживанием в ходе проведения мероприятия «КВН ВОИ 2025» (встреча-проводы), по шкале от 1 до 10 (где 1 – неудовлетворен, 10 – все было отлично)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3"/>
        <w:gridCol w:w="823"/>
        <w:gridCol w:w="822"/>
        <w:gridCol w:w="822"/>
        <w:gridCol w:w="822"/>
        <w:gridCol w:w="823"/>
        <w:gridCol w:w="823"/>
        <w:gridCol w:w="862"/>
      </w:tblGrid>
      <w:tr w:rsidR="00CA5438" w:rsidRPr="00CA5438" w14:paraId="6A892AB4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3D5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C07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863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0F40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DC3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459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2F6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C2C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87B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096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23EF6759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D9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46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BA44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B0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4C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F3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9E4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5C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B8F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3EB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69716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C8BE3" w14:textId="56CF4FD6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Оцените, насколько вы удовлетворены уровнем организации проживания и питания во время мероприятия «КВН ВОИ 2025», по шкале от 1 до 10 (где 1 – неудовлетворен, 10 – все было отлично)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3"/>
        <w:gridCol w:w="823"/>
        <w:gridCol w:w="822"/>
        <w:gridCol w:w="822"/>
        <w:gridCol w:w="822"/>
        <w:gridCol w:w="823"/>
        <w:gridCol w:w="823"/>
        <w:gridCol w:w="862"/>
      </w:tblGrid>
      <w:tr w:rsidR="00CA5438" w:rsidRPr="00CA5438" w14:paraId="5193A021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530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7CB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A1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125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770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5BF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CCC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EBD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8E3F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B306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346B3A22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F9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D38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6D76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2C4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34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FB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F0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C3F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D0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7E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4B3CC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20CE3" w14:textId="4B4F18BC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Оцените, насколько вы удовлетворены уровнем выбранного объекта, на котором проходило мероприятие «КВН ВОИ 2025», по шкале от 1 до 10 (где 1 – неудовлетворен, 10 – все было отлично)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824"/>
        <w:gridCol w:w="823"/>
        <w:gridCol w:w="823"/>
        <w:gridCol w:w="822"/>
        <w:gridCol w:w="822"/>
        <w:gridCol w:w="822"/>
        <w:gridCol w:w="823"/>
        <w:gridCol w:w="823"/>
        <w:gridCol w:w="862"/>
      </w:tblGrid>
      <w:tr w:rsidR="00CA5438" w:rsidRPr="00CA5438" w14:paraId="4FCAEA98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0E79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FFA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F01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088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239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2D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966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301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D6F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877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713B773B" w14:textId="77777777" w:rsidTr="00CA5438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36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BE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D2D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F1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D6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E79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A640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D9C4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8F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20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059871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A10D7" w14:textId="7C22683B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Хотели бы вы еще раз принять участие в данном или подобном мероприятии, по шкале от 1 до 10 (где 1 – нет, 10 – если пригласят, обязательно приеду)?</w:t>
      </w:r>
    </w:p>
    <w:tbl>
      <w:tblPr>
        <w:tblW w:w="0" w:type="auto"/>
        <w:tblInd w:w="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22"/>
        <w:gridCol w:w="823"/>
        <w:gridCol w:w="823"/>
        <w:gridCol w:w="823"/>
        <w:gridCol w:w="823"/>
        <w:gridCol w:w="823"/>
        <w:gridCol w:w="824"/>
        <w:gridCol w:w="824"/>
        <w:gridCol w:w="861"/>
      </w:tblGrid>
      <w:tr w:rsidR="00CA5438" w:rsidRPr="00CA5438" w14:paraId="697B2773" w14:textId="77777777" w:rsidTr="00CA543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CC11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785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D5CF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3A1E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7B8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895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8BC6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6B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F0A7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1D06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4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A5438" w:rsidRPr="00CA5438" w14:paraId="719C5E15" w14:textId="77777777" w:rsidTr="00CA5438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06D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3C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5DB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0978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48C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48A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84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325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F23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5A2" w14:textId="77777777" w:rsidR="00CA5438" w:rsidRPr="00CA5438" w:rsidRDefault="00CA5438" w:rsidP="00CA5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26538" w14:textId="77777777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D24863" w14:textId="24B60E61" w:rsidR="00CA5438" w:rsidRPr="00CA5438" w:rsidRDefault="00CA5438" w:rsidP="00CA543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Ваши предложения и пожелания организаторам мероприятия «КВН ВОИ»</w:t>
      </w:r>
    </w:p>
    <w:p w14:paraId="1C2FC214" w14:textId="7DB73ED5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A5438">
        <w:rPr>
          <w:rFonts w:ascii="Times New Roman" w:hAnsi="Times New Roman" w:cs="Times New Roman"/>
          <w:sz w:val="24"/>
          <w:szCs w:val="24"/>
        </w:rPr>
        <w:t>_____________</w:t>
      </w:r>
    </w:p>
    <w:p w14:paraId="6F353102" w14:textId="56A33869" w:rsidR="00CA5438" w:rsidRPr="00CA5438" w:rsidRDefault="00CA5438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3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</w:t>
      </w:r>
    </w:p>
    <w:p w14:paraId="66C63AD0" w14:textId="77777777" w:rsidR="001E3344" w:rsidRPr="00CA5438" w:rsidRDefault="001E3344" w:rsidP="00CA54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3344" w:rsidRPr="00CA5438" w:rsidSect="00CA54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B0ED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520074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4"/>
    <w:rsid w:val="001E3344"/>
    <w:rsid w:val="007B7913"/>
    <w:rsid w:val="00C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397E"/>
  <w15:chartTrackingRefBased/>
  <w15:docId w15:val="{25ACF4C3-5D00-47C2-810E-D051026A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8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Борканникова</dc:creator>
  <cp:keywords/>
  <dc:description/>
  <cp:lastModifiedBy>Виктория Борканникова</cp:lastModifiedBy>
  <cp:revision>3</cp:revision>
  <dcterms:created xsi:type="dcterms:W3CDTF">2024-09-08T07:23:00Z</dcterms:created>
  <dcterms:modified xsi:type="dcterms:W3CDTF">2024-09-08T07:25:00Z</dcterms:modified>
</cp:coreProperties>
</file>