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EF109" w14:textId="77777777" w:rsidR="00596A5A" w:rsidRDefault="00596A5A">
      <w:pPr>
        <w:rPr>
          <w:b/>
          <w:bCs/>
          <w:sz w:val="36"/>
          <w:szCs w:val="36"/>
        </w:rPr>
      </w:pPr>
      <w:r w:rsidRPr="00596A5A">
        <w:rPr>
          <w:b/>
          <w:bCs/>
          <w:sz w:val="36"/>
          <w:szCs w:val="36"/>
        </w:rPr>
        <w:t xml:space="preserve">Анализ анкет по итогам Школы КВН и отборочной игры 1\4 финала «КВН ВОИ 2025» среди команд инвалидов Северо-Запада России, Ленинградская область, </w:t>
      </w:r>
      <w:proofErr w:type="spellStart"/>
      <w:r w:rsidRPr="00596A5A">
        <w:rPr>
          <w:b/>
          <w:bCs/>
          <w:sz w:val="36"/>
          <w:szCs w:val="36"/>
        </w:rPr>
        <w:t>г.Тихвин</w:t>
      </w:r>
      <w:proofErr w:type="spellEnd"/>
    </w:p>
    <w:p w14:paraId="1284306B" w14:textId="3F47A919" w:rsidR="00910C84" w:rsidRPr="00596A5A" w:rsidRDefault="00596A5A">
      <w:pPr>
        <w:rPr>
          <w:b/>
          <w:bCs/>
          <w:sz w:val="36"/>
          <w:szCs w:val="36"/>
        </w:rPr>
      </w:pPr>
      <w:r w:rsidRPr="00596A5A">
        <w:rPr>
          <w:b/>
          <w:bCs/>
          <w:sz w:val="36"/>
          <w:szCs w:val="36"/>
        </w:rPr>
        <w:t xml:space="preserve"> </w:t>
      </w:r>
    </w:p>
    <w:p w14:paraId="614C2FF3" w14:textId="42D87AC8" w:rsidR="00596A5A" w:rsidRPr="00596A5A" w:rsidRDefault="00596A5A">
      <w:pPr>
        <w:rPr>
          <w:b/>
          <w:bCs/>
        </w:rPr>
      </w:pPr>
      <w:r w:rsidRPr="00910C84">
        <w:rPr>
          <w:noProof/>
        </w:rPr>
        <w:drawing>
          <wp:inline distT="0" distB="0" distL="0" distR="0" wp14:anchorId="05EB2E04" wp14:editId="7EE74155">
            <wp:extent cx="5940425" cy="3949700"/>
            <wp:effectExtent l="0" t="0" r="3175" b="0"/>
            <wp:docPr id="3340833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96886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C7107" w14:textId="12E1AEA7" w:rsidR="00910C84" w:rsidRDefault="00910C84">
      <w:r w:rsidRPr="00910C84">
        <w:rPr>
          <w:noProof/>
        </w:rPr>
        <w:drawing>
          <wp:inline distT="0" distB="0" distL="0" distR="0" wp14:anchorId="062F76E0" wp14:editId="65F018CF">
            <wp:extent cx="5940425" cy="3949700"/>
            <wp:effectExtent l="0" t="0" r="3175" b="0"/>
            <wp:docPr id="20383710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37107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8C8BF" w14:textId="77777777" w:rsidR="00910C84" w:rsidRDefault="00910C84">
      <w:r w:rsidRPr="00910C84">
        <w:rPr>
          <w:noProof/>
        </w:rPr>
        <w:lastRenderedPageBreak/>
        <w:drawing>
          <wp:inline distT="0" distB="0" distL="0" distR="0" wp14:anchorId="46F4A832" wp14:editId="32E56EB1">
            <wp:extent cx="5940425" cy="3949700"/>
            <wp:effectExtent l="0" t="0" r="3175" b="0"/>
            <wp:docPr id="14554101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4101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A31DB" w14:textId="77777777" w:rsidR="00910C84" w:rsidRDefault="00910C84"/>
    <w:p w14:paraId="6B57A31B" w14:textId="77777777" w:rsidR="00910C84" w:rsidRDefault="00910C84">
      <w:r w:rsidRPr="00910C84">
        <w:rPr>
          <w:noProof/>
        </w:rPr>
        <w:drawing>
          <wp:inline distT="0" distB="0" distL="0" distR="0" wp14:anchorId="26D43EB0" wp14:editId="3775BD3B">
            <wp:extent cx="5940425" cy="4197985"/>
            <wp:effectExtent l="0" t="0" r="3175" b="5715"/>
            <wp:docPr id="3474299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299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92917" w14:textId="77777777" w:rsidR="00910C84" w:rsidRDefault="00910C84"/>
    <w:p w14:paraId="0C4A0896" w14:textId="77777777" w:rsidR="00910C84" w:rsidRDefault="00910C84">
      <w:r w:rsidRPr="00910C84">
        <w:rPr>
          <w:noProof/>
        </w:rPr>
        <w:lastRenderedPageBreak/>
        <w:drawing>
          <wp:inline distT="0" distB="0" distL="0" distR="0" wp14:anchorId="3AE94B5D" wp14:editId="22FCFAD7">
            <wp:extent cx="5940425" cy="4430395"/>
            <wp:effectExtent l="0" t="0" r="3175" b="1905"/>
            <wp:docPr id="1181894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894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822EF" w14:textId="77777777" w:rsidR="00910C84" w:rsidRDefault="00910C84">
      <w:r w:rsidRPr="00910C84">
        <w:rPr>
          <w:noProof/>
        </w:rPr>
        <w:drawing>
          <wp:inline distT="0" distB="0" distL="0" distR="0" wp14:anchorId="5E2FCB97" wp14:editId="6AA2569D">
            <wp:extent cx="5940425" cy="4430395"/>
            <wp:effectExtent l="0" t="0" r="3175" b="1905"/>
            <wp:docPr id="1602636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6369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0E664" w14:textId="77777777" w:rsidR="00910C84" w:rsidRDefault="00910C84"/>
    <w:p w14:paraId="72B373AD" w14:textId="77777777" w:rsidR="00910C84" w:rsidRDefault="00910C84"/>
    <w:p w14:paraId="69699CAC" w14:textId="77777777" w:rsidR="00910C84" w:rsidRDefault="00910C84">
      <w:r w:rsidRPr="00910C84">
        <w:rPr>
          <w:noProof/>
        </w:rPr>
        <w:lastRenderedPageBreak/>
        <w:drawing>
          <wp:inline distT="0" distB="0" distL="0" distR="0" wp14:anchorId="70E1C16A" wp14:editId="1FC5ED6E">
            <wp:extent cx="5940425" cy="4430395"/>
            <wp:effectExtent l="0" t="0" r="3175" b="1905"/>
            <wp:docPr id="10393330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33306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C50D2" w14:textId="77777777" w:rsidR="00910C84" w:rsidRDefault="00910C84"/>
    <w:p w14:paraId="54A55610" w14:textId="77777777" w:rsidR="00910C84" w:rsidRDefault="00910C84">
      <w:r w:rsidRPr="00910C84">
        <w:rPr>
          <w:noProof/>
        </w:rPr>
        <w:drawing>
          <wp:inline distT="0" distB="0" distL="0" distR="0" wp14:anchorId="07325A6C" wp14:editId="31C3A353">
            <wp:extent cx="5940425" cy="4430395"/>
            <wp:effectExtent l="0" t="0" r="3175" b="1905"/>
            <wp:docPr id="573411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119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3927B" w14:textId="77777777" w:rsidR="00910C84" w:rsidRDefault="00910C84"/>
    <w:p w14:paraId="66775D63" w14:textId="77777777" w:rsidR="00910C84" w:rsidRDefault="00910C84">
      <w:r w:rsidRPr="00910C84">
        <w:rPr>
          <w:noProof/>
        </w:rPr>
        <w:lastRenderedPageBreak/>
        <w:drawing>
          <wp:inline distT="0" distB="0" distL="0" distR="0" wp14:anchorId="395D6292" wp14:editId="4E9B5673">
            <wp:extent cx="5940425" cy="4430395"/>
            <wp:effectExtent l="0" t="0" r="3175" b="1905"/>
            <wp:docPr id="10122936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9365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67D9A" w14:textId="77777777" w:rsidR="00910C84" w:rsidRDefault="00910C84"/>
    <w:p w14:paraId="074D403C" w14:textId="77777777" w:rsidR="00910C84" w:rsidRDefault="00910C84">
      <w:r w:rsidRPr="00910C84">
        <w:rPr>
          <w:noProof/>
        </w:rPr>
        <w:drawing>
          <wp:inline distT="0" distB="0" distL="0" distR="0" wp14:anchorId="38506AB2" wp14:editId="0019FE3E">
            <wp:extent cx="5940425" cy="4430395"/>
            <wp:effectExtent l="0" t="0" r="3175" b="1905"/>
            <wp:docPr id="13251954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9545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5F59F" w14:textId="77777777" w:rsidR="00910C84" w:rsidRDefault="00910C84"/>
    <w:p w14:paraId="2ECC949A" w14:textId="77777777" w:rsidR="00910C84" w:rsidRPr="00910C84" w:rsidRDefault="00910C84" w:rsidP="00910C84">
      <w:pPr>
        <w:shd w:val="clear" w:color="auto" w:fill="FFFFFF"/>
        <w:spacing w:line="504" w:lineRule="atLeast"/>
        <w:textAlignment w:val="baseline"/>
        <w:outlineLvl w:val="0"/>
        <w:rPr>
          <w:rFonts w:ascii="Arial" w:eastAsia="Times New Roman" w:hAnsi="Arial" w:cs="Times New Roman"/>
          <w:color w:val="000000"/>
          <w:spacing w:val="4"/>
          <w:kern w:val="36"/>
          <w:sz w:val="42"/>
          <w:szCs w:val="42"/>
          <w:lang w:eastAsia="ru-RU"/>
        </w:rPr>
      </w:pPr>
      <w:r w:rsidRPr="00910C84">
        <w:rPr>
          <w:rFonts w:ascii="Arial" w:eastAsia="Times New Roman" w:hAnsi="Arial" w:cs="Times New Roman"/>
          <w:color w:val="000000"/>
          <w:spacing w:val="4"/>
          <w:kern w:val="36"/>
          <w:sz w:val="42"/>
          <w:szCs w:val="42"/>
          <w:lang w:eastAsia="ru-RU"/>
        </w:rPr>
        <w:lastRenderedPageBreak/>
        <w:t>11. Какое обучающее мероприятие (урок Школы КВН, мастер-класс, тренинг или др.) было полезно Вам больше всего? Какой информации Вам не хватило?</w:t>
      </w:r>
    </w:p>
    <w:p w14:paraId="796DA87D" w14:textId="77777777" w:rsidR="00910C84" w:rsidRDefault="00910C84"/>
    <w:p w14:paraId="7EE5CDB9" w14:textId="77777777" w:rsidR="00910C84" w:rsidRDefault="00910C84"/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2"/>
        <w:gridCol w:w="3628"/>
        <w:gridCol w:w="2700"/>
        <w:gridCol w:w="30"/>
        <w:gridCol w:w="776"/>
        <w:gridCol w:w="1079"/>
      </w:tblGrid>
      <w:tr w:rsidR="00910C84" w:rsidRPr="00910C84" w14:paraId="196DC9FD" w14:textId="77777777" w:rsidTr="00910C84">
        <w:trPr>
          <w:gridAfter w:val="3"/>
          <w:wAfter w:w="4841" w:type="dxa"/>
          <w:tblHeader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E3EBF9"/>
              <w:right w:val="nil"/>
            </w:tcBorders>
            <w:shd w:val="clear" w:color="auto" w:fill="F4F6F8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1123E66" w14:textId="77777777" w:rsidR="00910C84" w:rsidRPr="00910C84" w:rsidRDefault="00910C84" w:rsidP="00910C84">
            <w:pPr>
              <w:spacing w:line="297" w:lineRule="atLeast"/>
              <w:jc w:val="center"/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</w:pPr>
            <w:r w:rsidRPr="00910C84"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  <w:t>Ответ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shd w:val="clear" w:color="auto" w:fill="F4F6F8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3F0A333" w14:textId="77777777" w:rsidR="00910C84" w:rsidRPr="00910C84" w:rsidRDefault="00910C84" w:rsidP="00910C84">
            <w:pPr>
              <w:spacing w:line="297" w:lineRule="atLeast"/>
              <w:jc w:val="center"/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</w:pPr>
            <w:r w:rsidRPr="00910C84"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  <w:t>Количество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shd w:val="clear" w:color="auto" w:fill="F4F6F8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1B1B4B2" w14:textId="77777777" w:rsidR="00910C84" w:rsidRPr="00910C84" w:rsidRDefault="00910C84" w:rsidP="00910C84">
            <w:pPr>
              <w:spacing w:line="297" w:lineRule="atLeast"/>
              <w:jc w:val="right"/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</w:pPr>
            <w:r w:rsidRPr="00910C84"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  <w:t>Доля</w:t>
            </w:r>
          </w:p>
        </w:tc>
      </w:tr>
      <w:tr w:rsidR="00910C84" w:rsidRPr="00910C84" w14:paraId="46CE8761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3EAA0AB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Разминка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B227B9C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4ED186A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4.4%</w:t>
            </w:r>
          </w:p>
        </w:tc>
      </w:tr>
      <w:tr w:rsidR="00910C84" w:rsidRPr="00910C84" w14:paraId="26331A4A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C2C6B3A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Школа КВН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F1A8BDA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87406BB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2.2%</w:t>
            </w:r>
          </w:p>
        </w:tc>
      </w:tr>
      <w:tr w:rsidR="00910C84" w:rsidRPr="00910C84" w14:paraId="5939B5F8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1844102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Поведение на сцене во время выступления. Преодоление волнения и смущения перед зрителями. Постановка </w:t>
            </w:r>
            <w:proofErr w:type="spell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рриветственной</w:t>
            </w:r>
            <w:proofErr w:type="spellEnd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речи.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9BE9F14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0E98254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2.2%</w:t>
            </w:r>
          </w:p>
        </w:tc>
      </w:tr>
      <w:tr w:rsidR="00910C84" w:rsidRPr="00910C84" w14:paraId="30356630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606C2B0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Все уроки Школы КВН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C679A61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D9A36CE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2.2%</w:t>
            </w:r>
          </w:p>
        </w:tc>
      </w:tr>
      <w:tr w:rsidR="00910C84" w:rsidRPr="00910C84" w14:paraId="31EDD252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B9E01C1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Школа КВН. Урок с Еленой Орловской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7B5F313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A3AEEF4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08FB0F61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BAA58CD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Школа КВН, тренинги по </w:t>
            </w:r>
            <w:proofErr w:type="gram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Разминке</w:t>
            </w:r>
            <w:proofErr w:type="gramEnd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Не хватило уроков по актёрском мастерству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11D6F1D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13C7FAF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1C729036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289B590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Школа КВН с Еленой Орловской (импровизация) и Романом </w:t>
            </w:r>
            <w:proofErr w:type="spell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Омелай</w:t>
            </w:r>
            <w:proofErr w:type="spellEnd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(стендап). Не хватило: как написать шутки с нуля.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8071292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2601E2D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4109AFE6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21319F7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Школа КВН отлично было проведено, много полезной информации получил, несмотря на то что в КВНе уже продолжительное время. Огромное СПАСИБО организаторам.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1D81B54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A9D566F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6158EF6F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BADE0A6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Школа </w:t>
            </w:r>
            <w:proofErr w:type="spell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квн</w:t>
            </w:r>
            <w:proofErr w:type="spellEnd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онлайн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8900ED4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995C2A4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4F1F4E89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BE657B5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Школа </w:t>
            </w:r>
            <w:proofErr w:type="spell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квн</w:t>
            </w:r>
            <w:proofErr w:type="spellEnd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и </w:t>
            </w:r>
            <w:proofErr w:type="gram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семинары</w:t>
            </w:r>
            <w:proofErr w:type="gramEnd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которые проводились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EBF8130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3CBDE63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423DA316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F14BE0D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Школа КВН и Академия наставников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9CBE238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DB274F4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33291912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1A652F1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Школа КВН была очень полезной. Не хватило более детального разбора после игры: чего именно не хватило до более лучшего результата, на что надо обратить внимание в следующий раз и т.д. И хотелось бы больше времени при подготовке к игре, например, на 5 дней приезжать. Спасибо за всё! </w:t>
            </w:r>
            <w:r w:rsidRPr="00910C84">
              <w:rPr>
                <w:rFonts w:ascii="Apple Color Emoji" w:eastAsia="Times New Roman" w:hAnsi="Apple Color Emoji" w:cs="Apple Color Emoji"/>
                <w:color w:val="252359"/>
                <w:spacing w:val="1"/>
                <w:sz w:val="20"/>
                <w:szCs w:val="20"/>
                <w:lang w:eastAsia="ru-RU"/>
              </w:rPr>
              <w:t>😀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4C8BA1E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399178B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3D473366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AB39EC1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lastRenderedPageBreak/>
              <w:t>Участвовала в КВН дистанционно. Не присутствовала на МК, но основываясь на рассказах участников моей команды, они были полезные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7DE3C6F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3C164DC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5FD794EC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F8BA3F9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Урок школы КВН с Дарьей </w:t>
            </w:r>
            <w:proofErr w:type="spell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Чепасовой</w:t>
            </w:r>
            <w:proofErr w:type="spellEnd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. Не хватило практических занятий.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B1E7214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A0B5563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57E2AE3F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C791964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Урок школы КВН про администратора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CD01499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5B33AC6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22FEDC3B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E438B71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Урок Школы КВН, мастер-класс.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0493EBF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4F91747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0EF4BAAC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6538A51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Урок школы КВН. Всего хватило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DEE18D2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23B107F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76D6C89A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DAA067D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Урок школы КВН, было полезно, чем другие. Всё было известно, из информации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EC7D77A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3A25D01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58A896FB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8DAA299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Урок Школы КВН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69C9BB9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10F07BD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57398034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6B4F34C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Урок по стендапу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6E69BD3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7F4D91A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163E4668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3F828DA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Уроки Школы КВН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244047D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66D32AF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4181EC63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E1FCDA8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Тренинг с Дарьей </w:t>
            </w:r>
            <w:proofErr w:type="spell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Чепасовой</w:t>
            </w:r>
            <w:proofErr w:type="spellEnd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и Николаем, где мы придумывали шутки Информации больше, чем хватило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521A9FB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782D715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52CCCECF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0566ECD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Тренинг разминки с Андреем Поповым, на школе КВН импровизация с Еленой Орловской и </w:t>
            </w:r>
            <w:proofErr w:type="spell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стэндап</w:t>
            </w:r>
            <w:proofErr w:type="spellEnd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с Романом </w:t>
            </w:r>
            <w:proofErr w:type="spell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Омелай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EE58A55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6F8D33E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225F7399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626BA83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Тренинг разминка (биатлон)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6CDE8DD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46B45BF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23736C9D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2E28BCC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Тренинг, </w:t>
            </w:r>
            <w:proofErr w:type="spell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нехватает</w:t>
            </w:r>
            <w:proofErr w:type="spellEnd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актёрского мастерства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819FB70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7CFA17F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7F548C1A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E1A96F5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Тренинги по разминке и ситуации - топ Организация - топ Редакторская работа- топ </w:t>
            </w:r>
            <w:r w:rsidRPr="00910C84">
              <w:rPr>
                <w:rFonts w:ascii="Apple Color Emoji" w:eastAsia="Times New Roman" w:hAnsi="Apple Color Emoji" w:cs="Apple Color Emoji"/>
                <w:color w:val="252359"/>
                <w:spacing w:val="1"/>
                <w:sz w:val="20"/>
                <w:szCs w:val="20"/>
                <w:lang w:eastAsia="ru-RU"/>
              </w:rPr>
              <w:t>✨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D1DF943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1F06B64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68AAE3EA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98FCB2A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proofErr w:type="spell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Стэнд</w:t>
            </w:r>
            <w:proofErr w:type="spellEnd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ап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C71F5A1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AE9067E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1A3E22B4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EF68788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Разминка, очень понравилось.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2BA7274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5C5A455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3E0B326F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CC6145A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Разминка и школа КВН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607AD0B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F864B7F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5652D5C6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E9AAA5C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Разминка и ситуация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E8663B1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4AB2FBB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4054988C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2DFF9A7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Разминка и ситуации мастер класс по разминки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57944A6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84B6AFF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41731F30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86CF985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lastRenderedPageBreak/>
              <w:t>Практики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7AD21CE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7F6C869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26A64898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880535E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Понравилось </w:t>
            </w:r>
            <w:proofErr w:type="spell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всë</w:t>
            </w:r>
            <w:proofErr w:type="spellEnd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всë</w:t>
            </w:r>
            <w:proofErr w:type="spellEnd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было полезно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E0B42AB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1098E56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5EB5CE2E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43BB068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Полезным был тренинг конкурса разминка. Мне не хватает базовых знаний по актерскому мастерству, т.к. я не вижу, не могу учиться этому самостоятельно просматривая выступления опытных комиков и КВН команд.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0EB60AC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0E866A0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2D40F0CF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FB3B48A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Пожалуй, единственное, чего не хватило – дня на подготовку. Но такова уж особенность </w:t>
            </w:r>
            <w:proofErr w:type="spell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КВНщика</w:t>
            </w:r>
            <w:proofErr w:type="spellEnd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: сколько бы ни было бы времени на репетиции, всегда будет казаться, что еще денек и вообще бы разорвали зал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C221FAD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425E7F8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158E910D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F62F544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Очень понравились уроки с Романом </w:t>
            </w:r>
            <w:proofErr w:type="spell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Омелай</w:t>
            </w:r>
            <w:proofErr w:type="spellEnd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267F0CC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88D7356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05284FEF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95F4BEF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Очень понравилась школа КВН. Работа с редакторами. Мастер класс по </w:t>
            </w:r>
            <w:proofErr w:type="spell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размтнке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7F0C9BE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B786785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30504812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68F259D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Отлично все.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CA2F52A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2A43349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263A6D0E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2E99822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Никогда не была участником </w:t>
            </w:r>
            <w:proofErr w:type="gram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на мероприятиях</w:t>
            </w:r>
            <w:proofErr w:type="gramEnd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связанных с юмором, под огромным впечатлением, всё было чудесно. Очень понравился тренинг на разминку, замечательные редактора </w:t>
            </w:r>
            <w:r w:rsidRPr="00910C84">
              <w:rPr>
                <w:rFonts w:ascii="Apple Color Emoji" w:eastAsia="Times New Roman" w:hAnsi="Apple Color Emoji" w:cs="Apple Color Emoji"/>
                <w:color w:val="252359"/>
                <w:spacing w:val="1"/>
                <w:sz w:val="20"/>
                <w:szCs w:val="20"/>
                <w:lang w:eastAsia="ru-RU"/>
              </w:rPr>
              <w:t>🫰🏻</w:t>
            </w: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Все орги - классная команда Виктория очень терпеливый человек (а мы бывало тупили </w:t>
            </w:r>
            <w:proofErr w:type="gram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 глупому</w:t>
            </w:r>
            <w:proofErr w:type="gramEnd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) и профессионал своего дела </w:t>
            </w:r>
            <w:r w:rsidRPr="00910C84">
              <w:rPr>
                <w:rFonts w:ascii="Apple Color Emoji" w:eastAsia="Times New Roman" w:hAnsi="Apple Color Emoji" w:cs="Apple Color Emoji"/>
                <w:color w:val="252359"/>
                <w:spacing w:val="1"/>
                <w:sz w:val="20"/>
                <w:szCs w:val="20"/>
                <w:lang w:eastAsia="ru-RU"/>
              </w:rPr>
              <w:t>❤️</w:t>
            </w: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Огромное спасибо за приглашение, мы, правда, стали неотъемлемой частью КВН ВОИ 2025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67E0FAB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D2BD941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3530405B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A766EC8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Не хватило сбора программы и генерального прогона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C84A714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80A7B7D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478607C3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721A3A6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Не хватило про разминку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08FE0D0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AB0464F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257BE55E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BE4989E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proofErr w:type="spell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Необхолимо</w:t>
            </w:r>
            <w:proofErr w:type="spellEnd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больше </w:t>
            </w:r>
            <w:proofErr w:type="spell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пркктики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BBFE694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BFD74EF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7D2D564A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D1B1A3F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proofErr w:type="spell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Мк</w:t>
            </w:r>
            <w:proofErr w:type="spellEnd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по "Разминке".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3CAA739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07E025D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00F7474A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F54510A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Мастер-классы по стендапу оказались самыми полезными. В рамках школы-КВН хватило информации сполна, очень хорошо вышло.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0B5D142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A29CF02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3259BB27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97680E8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Мастер- класс, школа КВН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23BFF67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2C1DD76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1D0B1C67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76DA55B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Мастер-</w:t>
            </w:r>
            <w:proofErr w:type="spell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класс"Ситуация</w:t>
            </w:r>
            <w:proofErr w:type="spellEnd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" было полезно.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46D53E7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1386F1A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15C3CE85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E4D5AE2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lastRenderedPageBreak/>
              <w:t xml:space="preserve">Мастер класс по </w:t>
            </w:r>
            <w:proofErr w:type="spell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размтнке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8A4642D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5A3BE2F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2AEC64E4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3D675B2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Мастер класс по разминке понравился, было бы здорово если бы появился мастер класс по режиссуре и постановке для команд.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56DFC0A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76AE553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5C48BC36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9E73A19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Мастер класс по разминке и ситуации были полезны.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6AC9E8F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74BA6BE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65D15F9F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D6940C0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Мастер-класс по разминке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9E5FD7B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73A6214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432868CD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C4E461B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Мастер класс по разминке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1E45080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EF11E69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3AEC9B5B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0496555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Мастер-класс по игре в конкурс разминка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AC10DBA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B38539D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10C168CB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210CC80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Мастер-класс по актерскому мастерству, импровизации, тренинг по разминке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9820730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C5AC197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7C5B2006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6DDEA4B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Мастер класс и тренинг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A722213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7922325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07816DEF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EE8815C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Мастер-класс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8B797F0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64CB325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52612FBF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B6314FD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Мастер класс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328D2FF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0337D79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10E456E1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5719358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КВН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12E80D8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011AB46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604E206B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2E59CEE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Как правильно писать шутки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DC209DC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8012DFC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6A74409A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03E9D16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Как для новичка, все уроки и мастер классы были полезны и информативны.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D1D2444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205254A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5695ACC9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8DF410B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Импровизация, разминка, сценарий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7CF0874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C843297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70DE3DDE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712845E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Звук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C6CF2D3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AAC58F9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18BD4E52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8F85FB1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В этом году Школа КВН оказалась очень полезной. Было весьма интересно послушать опытных </w:t>
            </w:r>
            <w:proofErr w:type="spell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КВНщиков</w:t>
            </w:r>
            <w:proofErr w:type="spellEnd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, поиграть в импровизационные игры и в «Разминку».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B7BCE77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7AC5172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72CE4C21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1725357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Вся школа </w:t>
            </w:r>
            <w:proofErr w:type="spell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квн</w:t>
            </w:r>
            <w:proofErr w:type="spellEnd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очень полезна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9F40940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2138B27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72A844DE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F4B7CA8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Все хватило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DFA1DCF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F5673E1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52F1535F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C66F973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Всё хватает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57C93E8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7431109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3FC004D4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F1839D5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lastRenderedPageBreak/>
              <w:t>Все уроки школы, мастер-классы и прочее было очень полезным. Лично для меня тренинг конкурса «Ситуация» был очень полезен для меня. Спасибо, что просветили! Всей информации хватило, пока что не нуждаюсь в какой-то доп. информации.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F6F5D72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E60B9AD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60FB3C67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48610D5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Все уроки полезны. Хотелось бы больше внимания уделить </w:t>
            </w:r>
            <w:proofErr w:type="spell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стэндапу</w:t>
            </w:r>
            <w:proofErr w:type="spellEnd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и импровизационным конкурсам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64090B8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5FCDEC6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6E9A1172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1491988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Все уроки были </w:t>
            </w:r>
            <w:proofErr w:type="gram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информативными</w:t>
            </w:r>
            <w:proofErr w:type="gramEnd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Не хватило тренировок разминки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C652F48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0D38B77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0BFBCA71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79C2B9D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Все понравилось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D4200C6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824847E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6B8406F9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591FD68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Все полезно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CB36D00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A697A41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75FF09C8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30C65DC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Все норм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DAC75DF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C32DAC1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7EDADCD0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4273E9B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Все мероприятия полезны, спасибо.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099B161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3368D63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6255F1E8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D5618B4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Все мастер-классы очень информационные, спасибо!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AFE7A4B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FA68555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14703E4E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62E3E01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Всего хватило, полезна была вся информация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70D7559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A5B87AA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54F68092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112FCFF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Всего хватило.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0808121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CE69533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7E5177C8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FAF3FFA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Всего хватило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136129E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275051A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0E6BC9AE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66D1C7C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Всего было в меру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2EA7904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8318298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1B220157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824BE20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Все было полезно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49EA805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5A08BDA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65BB06D6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29A239A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Все было полезно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E5478E0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9AE107B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3C6AB304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3023CDF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Всё было на высшем уровне. Спасибо!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7E61DE4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215765D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13A4B89E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4626336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Все было на </w:t>
            </w:r>
            <w:proofErr w:type="gramStart"/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высоте ,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D8508C0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3AD8A6F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53654E3E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14B3547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Все было крайне полезно. Всего хватило. Но хочется еще.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D47C142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4CDB9FF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58BE4B36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0777BDC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Абсолютно все обучающие мероприятия были полезны!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2D790DF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2DD8EDC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910C84" w:rsidRPr="00910C84" w14:paraId="7405F24F" w14:textId="77777777" w:rsidTr="00910C84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75846CA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0A063A3" w14:textId="77777777" w:rsidR="00910C84" w:rsidRPr="00910C84" w:rsidRDefault="00910C84" w:rsidP="00910C84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41B3D28" w14:textId="77777777" w:rsidR="00910C84" w:rsidRPr="00910C84" w:rsidRDefault="00910C84" w:rsidP="00910C84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910C84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</w:tbl>
    <w:p w14:paraId="232DA52E" w14:textId="77777777" w:rsidR="00910C84" w:rsidRDefault="00910C84"/>
    <w:p w14:paraId="29269F84" w14:textId="77777777" w:rsidR="00910C84" w:rsidRDefault="00910C84"/>
    <w:p w14:paraId="49C26192" w14:textId="77777777" w:rsidR="001B238B" w:rsidRPr="001B238B" w:rsidRDefault="001B238B" w:rsidP="001B238B">
      <w:pPr>
        <w:shd w:val="clear" w:color="auto" w:fill="FFFFFF"/>
        <w:spacing w:line="504" w:lineRule="atLeast"/>
        <w:textAlignment w:val="baseline"/>
        <w:outlineLvl w:val="0"/>
        <w:rPr>
          <w:rFonts w:ascii="Arial" w:eastAsia="Times New Roman" w:hAnsi="Arial" w:cs="Arial"/>
          <w:color w:val="000000"/>
          <w:spacing w:val="4"/>
          <w:kern w:val="36"/>
          <w:sz w:val="42"/>
          <w:szCs w:val="42"/>
          <w:lang w:eastAsia="ru-RU"/>
        </w:rPr>
      </w:pPr>
      <w:r w:rsidRPr="001B238B">
        <w:rPr>
          <w:rFonts w:ascii="Arial" w:eastAsia="Times New Roman" w:hAnsi="Arial" w:cs="Arial"/>
          <w:color w:val="000000"/>
          <w:spacing w:val="4"/>
          <w:kern w:val="36"/>
          <w:sz w:val="42"/>
          <w:szCs w:val="42"/>
          <w:lang w:eastAsia="ru-RU"/>
        </w:rPr>
        <w:t>12. Как давно Вы играете в КВН?</w:t>
      </w:r>
    </w:p>
    <w:p w14:paraId="4125F6FB" w14:textId="77777777" w:rsidR="00910C84" w:rsidRDefault="00910C84"/>
    <w:p w14:paraId="6880C5F6" w14:textId="77777777" w:rsidR="001B238B" w:rsidRDefault="001B238B"/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2"/>
        <w:gridCol w:w="3409"/>
        <w:gridCol w:w="2615"/>
        <w:gridCol w:w="30"/>
        <w:gridCol w:w="964"/>
        <w:gridCol w:w="1195"/>
      </w:tblGrid>
      <w:tr w:rsidR="001B238B" w:rsidRPr="001B238B" w14:paraId="46AE8981" w14:textId="77777777" w:rsidTr="001B238B">
        <w:trPr>
          <w:gridAfter w:val="3"/>
          <w:wAfter w:w="4841" w:type="dxa"/>
          <w:tblHeader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E3EBF9"/>
              <w:right w:val="nil"/>
            </w:tcBorders>
            <w:shd w:val="clear" w:color="auto" w:fill="F4F6F8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F3752D9" w14:textId="77777777" w:rsidR="001B238B" w:rsidRPr="001B238B" w:rsidRDefault="001B238B" w:rsidP="001B238B">
            <w:pPr>
              <w:spacing w:line="297" w:lineRule="atLeast"/>
              <w:jc w:val="center"/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</w:pPr>
            <w:r w:rsidRPr="001B238B"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  <w:t>Ответ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shd w:val="clear" w:color="auto" w:fill="F4F6F8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872188F" w14:textId="77777777" w:rsidR="001B238B" w:rsidRPr="001B238B" w:rsidRDefault="001B238B" w:rsidP="001B238B">
            <w:pPr>
              <w:spacing w:line="297" w:lineRule="atLeast"/>
              <w:jc w:val="center"/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</w:pPr>
            <w:r w:rsidRPr="001B238B"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  <w:t>Количество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shd w:val="clear" w:color="auto" w:fill="F4F6F8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C251BF6" w14:textId="77777777" w:rsidR="001B238B" w:rsidRPr="001B238B" w:rsidRDefault="001B238B" w:rsidP="001B238B">
            <w:pPr>
              <w:spacing w:line="297" w:lineRule="atLeast"/>
              <w:jc w:val="right"/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</w:pPr>
            <w:r w:rsidRPr="001B238B"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  <w:t>Доля</w:t>
            </w:r>
          </w:p>
        </w:tc>
      </w:tr>
      <w:tr w:rsidR="001B238B" w:rsidRPr="001B238B" w14:paraId="09943735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0DDEB3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C9640A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B3C0B8F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5.6%</w:t>
            </w:r>
          </w:p>
        </w:tc>
      </w:tr>
      <w:tr w:rsidR="001B238B" w:rsidRPr="001B238B" w14:paraId="666E62DC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6169FF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Первый раз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D033A3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FDD435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4.4%</w:t>
            </w:r>
          </w:p>
        </w:tc>
      </w:tr>
      <w:tr w:rsidR="001B238B" w:rsidRPr="001B238B" w14:paraId="5A1153B7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3D3798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7 лет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2EAD1B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57C3BDD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4.4%</w:t>
            </w:r>
          </w:p>
        </w:tc>
      </w:tr>
      <w:tr w:rsidR="001B238B" w:rsidRPr="001B238B" w14:paraId="684D7B40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5C589C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Недавно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644035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A401AB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3.3%</w:t>
            </w:r>
          </w:p>
        </w:tc>
      </w:tr>
      <w:tr w:rsidR="001B238B" w:rsidRPr="001B238B" w14:paraId="5628E1A7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F7E3CD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8F1B25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B549018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3.3%</w:t>
            </w:r>
          </w:p>
        </w:tc>
      </w:tr>
      <w:tr w:rsidR="001B238B" w:rsidRPr="001B238B" w14:paraId="1DFFD09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965A3F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10 лет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B4F8AC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58BC48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3.3%</w:t>
            </w:r>
          </w:p>
        </w:tc>
      </w:tr>
      <w:tr w:rsidR="001B238B" w:rsidRPr="001B238B" w14:paraId="75254E7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9F18D9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 КВНом я с 2008 года, с того времени как появилась первая в Ленинградской области команда - «СВОИ из области». Той сборной уже нет, а я осталась :)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2D0B84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C3B9739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2.2%</w:t>
            </w:r>
          </w:p>
        </w:tc>
      </w:tr>
      <w:tr w:rsidR="001B238B" w:rsidRPr="001B238B" w14:paraId="2D1C5851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33FB5C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E2E1E1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A46118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2.2%</w:t>
            </w:r>
          </w:p>
        </w:tc>
      </w:tr>
      <w:tr w:rsidR="001B238B" w:rsidRPr="001B238B" w14:paraId="7F0D3D6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374EC3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Дебютант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796330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830467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2.2%</w:t>
            </w:r>
          </w:p>
        </w:tc>
      </w:tr>
      <w:tr w:rsidR="001B238B" w:rsidRPr="001B238B" w14:paraId="125C6013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9F91B9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 первый раз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4A3556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91128F1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2.2%</w:t>
            </w:r>
          </w:p>
        </w:tc>
      </w:tr>
      <w:tr w:rsidR="001B238B" w:rsidRPr="001B238B" w14:paraId="00FCC30C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CDE670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4 года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B24801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252E3DF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2.2%</w:t>
            </w:r>
          </w:p>
        </w:tc>
      </w:tr>
      <w:tr w:rsidR="001B238B" w:rsidRPr="001B238B" w14:paraId="748CB120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BD35F7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3 месяца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701B28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72B55F1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2.2%</w:t>
            </w:r>
          </w:p>
        </w:tc>
      </w:tr>
      <w:tr w:rsidR="001B238B" w:rsidRPr="001B238B" w14:paraId="5C3532C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47409C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 раз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2A788D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0392B0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2.2%</w:t>
            </w:r>
          </w:p>
        </w:tc>
      </w:tr>
      <w:tr w:rsidR="001B238B" w:rsidRPr="001B238B" w14:paraId="74844B8D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FE97E0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B94401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16C584D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2.2%</w:t>
            </w:r>
          </w:p>
        </w:tc>
      </w:tr>
      <w:tr w:rsidR="001B238B" w:rsidRPr="001B238B" w14:paraId="3343CE5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253484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12 лет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00970F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5406A89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2.2%</w:t>
            </w:r>
          </w:p>
        </w:tc>
      </w:tr>
      <w:tr w:rsidR="001B238B" w:rsidRPr="001B238B" w14:paraId="5265F843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B4F4E1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10 лет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C72F56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13D9410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2.2%</w:t>
            </w:r>
          </w:p>
        </w:tc>
      </w:tr>
      <w:tr w:rsidR="001B238B" w:rsidRPr="001B238B" w14:paraId="71F59AF3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CF2030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Только начал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B69D69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65B270C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6BE3AD6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64640D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Со школы примерно с 2007 года.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031FC3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8A6169D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5B1E871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AE3F59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lastRenderedPageBreak/>
              <w:t>Семь лет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652A48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B7FECF3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8E8A096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52EF97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 2023 г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62414F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145AC1C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CD87F2D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F65825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 2011 года.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4463A5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539FE2A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4A917EE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893CD1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 2005 года (20 лет)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92FF35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F97912C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3DFF803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607E23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 2003 года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77E799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A0BDB12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16199B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23A66F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 2003 года)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58C6CA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730ACC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D8723D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8532DF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 1998 года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A173BD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85E87A9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DF48750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4774AA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Первый раз принимала участие в игре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F777DB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61EFD9F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5AF9927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8F7FE0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Первый раз были гостевой командой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CD81C1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9BA933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EBE9CC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C9328B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Первая игра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48E9DA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E42AB9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9D570E1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192142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Новичок 2025 года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C1AFD8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27DA952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78ACD7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C58232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Новичок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C49A7F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0BCD6D8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ED6AE18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2F96CD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Недавно.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5D1D57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DF804A3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0F41C4A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CE1902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Недавно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46331C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C799FC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247571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FEE322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Начинающий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006D1F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0B1DBB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7706FB1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5E51C7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+- месяц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181FEE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31C1578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BA2D10F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F799DA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Меньше года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7A142D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08F1199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AE0C557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03AE1F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малонасто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DFB00C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159BE27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8E91603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BFF9F6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Лет 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89220F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90827B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7E9F5B1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0FE4C3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Играла только, когда была студенткой.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6BE3BF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B0E1FE2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8F640A0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5838A4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больше 18 лет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25C8CC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3907C1D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BD34663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A1A0DA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lastRenderedPageBreak/>
              <w:t>Больше 10 лет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48B474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E39D5F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1E195E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340515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Больше 10 лет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57DE09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91E7E56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A00EF75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6400DD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Более 15 лет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25FCBE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01ED5E8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220A5C8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0EF54F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Более 10 лет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89B4C2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8C4D4B4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D63FBA1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984997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Более 10 лет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F00195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1D9D8E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5F0B23D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FB908C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9 месяцев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893C55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8057F48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394BE8F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DF2BA2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9 лет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3DB7A7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5F56E49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0962CF3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C5F5E3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8 лет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1AD93B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B095888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8B8A6E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C47546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8-9 лет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77E8DA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D0DE289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49F908A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EE856A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251BB0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48104B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C66A59A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878DBB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F91F6A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DB0A2EA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D0F81FC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8EBE06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годв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C0DD3D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984F749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628C118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6FA91E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3 года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5BC911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E177D2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10F9E8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484889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 года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B78DEA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7025F53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AEB434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F41CE2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28 лет, родитель ребенка-инвалида с МСЭ И УИН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A8D921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42A6ED9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345556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E813A2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2 023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EA10D4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38793F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37E267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5E96FD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19 лет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774396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0CB54B9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278418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9971E6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1 999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575B6C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FF1989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5B64D5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A75F1D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15лет.с2011г.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9CBA83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501EB8C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EED913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DC13F8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15 лет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9AFA1E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1E2A556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D16F836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AE97F1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ABD937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5CEE43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2E0CEE3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53D19B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lastRenderedPageBreak/>
              <w:t>14 лет</w:t>
            </w:r>
            <w:r w:rsidRPr="001B238B">
              <w:rPr>
                <w:rFonts w:ascii="Apple Color Emoji" w:eastAsia="Times New Roman" w:hAnsi="Apple Color Emoji" w:cs="Apple Color Emoji"/>
                <w:color w:val="252359"/>
                <w:spacing w:val="1"/>
                <w:sz w:val="20"/>
                <w:szCs w:val="20"/>
                <w:lang w:eastAsia="ru-RU"/>
              </w:rPr>
              <w:t>👍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410631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3B71D03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5A6A351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56DA94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11 лет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B04590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0D7E631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193BE41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4D4392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10лет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CA0BDF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DA4AD28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A42DD81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BF6C4F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4EE18C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D3A8D13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</w:tbl>
    <w:p w14:paraId="52388244" w14:textId="77777777" w:rsidR="001B238B" w:rsidRDefault="001B238B"/>
    <w:p w14:paraId="5CEA53D3" w14:textId="77777777" w:rsidR="001B238B" w:rsidRDefault="001B238B"/>
    <w:p w14:paraId="249EBFCA" w14:textId="77777777" w:rsidR="001B238B" w:rsidRPr="001B238B" w:rsidRDefault="001B238B" w:rsidP="001B238B">
      <w:pPr>
        <w:shd w:val="clear" w:color="auto" w:fill="FFFFFF"/>
        <w:spacing w:line="504" w:lineRule="atLeast"/>
        <w:textAlignment w:val="baseline"/>
        <w:outlineLvl w:val="0"/>
        <w:rPr>
          <w:rFonts w:ascii="Arial" w:eastAsia="Times New Roman" w:hAnsi="Arial" w:cs="Arial"/>
          <w:color w:val="000000"/>
          <w:spacing w:val="4"/>
          <w:kern w:val="36"/>
          <w:sz w:val="42"/>
          <w:szCs w:val="42"/>
          <w:lang w:eastAsia="ru-RU"/>
        </w:rPr>
      </w:pPr>
      <w:r w:rsidRPr="001B238B">
        <w:rPr>
          <w:rFonts w:ascii="Arial" w:eastAsia="Times New Roman" w:hAnsi="Arial" w:cs="Arial"/>
          <w:color w:val="000000"/>
          <w:spacing w:val="4"/>
          <w:kern w:val="36"/>
          <w:sz w:val="42"/>
          <w:szCs w:val="42"/>
          <w:lang w:eastAsia="ru-RU"/>
        </w:rPr>
        <w:t>13. Как игра помогает Вам в обычной жизни?</w:t>
      </w:r>
    </w:p>
    <w:p w14:paraId="79305EB4" w14:textId="77777777" w:rsidR="001B238B" w:rsidRDefault="001B238B"/>
    <w:p w14:paraId="4FAE13AE" w14:textId="77777777" w:rsidR="001B238B" w:rsidRDefault="001B238B"/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2"/>
        <w:gridCol w:w="3628"/>
        <w:gridCol w:w="2700"/>
        <w:gridCol w:w="30"/>
        <w:gridCol w:w="776"/>
        <w:gridCol w:w="1079"/>
      </w:tblGrid>
      <w:tr w:rsidR="001B238B" w:rsidRPr="001B238B" w14:paraId="1D4C7E33" w14:textId="77777777" w:rsidTr="001B238B">
        <w:trPr>
          <w:gridAfter w:val="3"/>
          <w:wAfter w:w="4841" w:type="dxa"/>
          <w:tblHeader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E3EBF9"/>
              <w:right w:val="nil"/>
            </w:tcBorders>
            <w:shd w:val="clear" w:color="auto" w:fill="F4F6F8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435D074" w14:textId="77777777" w:rsidR="001B238B" w:rsidRPr="001B238B" w:rsidRDefault="001B238B" w:rsidP="001B238B">
            <w:pPr>
              <w:spacing w:line="297" w:lineRule="atLeast"/>
              <w:jc w:val="center"/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</w:pPr>
            <w:r w:rsidRPr="001B238B"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  <w:t>Ответ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shd w:val="clear" w:color="auto" w:fill="F4F6F8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F8ACE99" w14:textId="77777777" w:rsidR="001B238B" w:rsidRPr="001B238B" w:rsidRDefault="001B238B" w:rsidP="001B238B">
            <w:pPr>
              <w:spacing w:line="297" w:lineRule="atLeast"/>
              <w:jc w:val="center"/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</w:pPr>
            <w:r w:rsidRPr="001B238B"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  <w:t>Количество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shd w:val="clear" w:color="auto" w:fill="F4F6F8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B24C955" w14:textId="77777777" w:rsidR="001B238B" w:rsidRPr="001B238B" w:rsidRDefault="001B238B" w:rsidP="001B238B">
            <w:pPr>
              <w:spacing w:line="297" w:lineRule="atLeast"/>
              <w:jc w:val="right"/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</w:pPr>
            <w:r w:rsidRPr="001B238B"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  <w:t>Доля</w:t>
            </w:r>
          </w:p>
        </w:tc>
      </w:tr>
      <w:tr w:rsidR="001B238B" w:rsidRPr="001B238B" w14:paraId="3DFB00AF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A92267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3DAAF6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788964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2.2%</w:t>
            </w:r>
          </w:p>
        </w:tc>
      </w:tr>
      <w:tr w:rsidR="001B238B" w:rsidRPr="001B238B" w14:paraId="77DBF58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15604F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 общении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C08D42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9BF3834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2.2%</w:t>
            </w:r>
          </w:p>
        </w:tc>
      </w:tr>
      <w:tr w:rsidR="001B238B" w:rsidRPr="001B238B" w14:paraId="5AB8F0B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C67700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Внесла разнообразие и наполнила позитивом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741555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073EF87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2.2%</w:t>
            </w:r>
          </w:p>
        </w:tc>
      </w:tr>
      <w:tr w:rsidR="001B238B" w:rsidRPr="001B238B" w14:paraId="41F8D1BF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3F7CB8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Я стараюсь ко всем ситуациям относится с юмором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447466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D654AF1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65F413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193703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Я стала намного уверение, ну и КВН помогает отвлечься от рутины жизни))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043DF8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6E3A5E0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0063B2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F553A4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Это отличная интеллектуальная тренировка, она не заставляет сидеть тебя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наместе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3A9717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6719FA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19530D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A17580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Шутить над другим людьми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C99B64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FF192B0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0E0DCE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37EBBB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Чувствовать себя уверенно не только на сцене, но и в жизни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FF308C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9A4C330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A1B0918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D8698C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Умение смотреть на жизнь с позитивом.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F9FD97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2679063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3F359A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A38C37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Улучшение походки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EAFC60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84E03C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E78C3E8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9C2771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Стрессоустойчивость, быстрое принятие решений, новые друзья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460768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3AF7DC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96C1D65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A00973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Социализация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3B5DD3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2F5593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2E5E10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3B08F0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Снимает комплексы при выставлении на большую аудиторию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76C93A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B6954C6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966E2C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7F5E29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lastRenderedPageBreak/>
              <w:t xml:space="preserve">Смотрю на жизнь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др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глазами !!!!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F02A50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381E62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409CF4D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B177F4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Смена деятельности возможность размять мозг приобрести новый опыт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F7AB87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2034F6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143E90D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7628F3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Слежу за походкой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B1E284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EFCBF4D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30E3008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550902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Саморазвитием себя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EB63E4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080AA34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8BA9046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255840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СамоРазвите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, развитие коммуникабельности, развитие речи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5B65BF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FF36D73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349B75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83D897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Ругаюсь в очереди с юмором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BCEC73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6BD3290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4AB813E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E0AAC1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Реализоваться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A79C0E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BE96A9A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8488CC3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28A059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Реабилитация и социализация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404173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BFB71C6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E36BB0F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24D0F9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Расширяет круг знакомств, позволяет смотреть на обычные вещи иным взглядом. Дает возможность развиваться в творчестве.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15CB21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C28A45F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E73D3F1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4B313A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Расширяет границы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506BCE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E89905C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31E352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C96991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Расширился круг знакомств, общение.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87B1D2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61B5F27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1D31211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8EA1F2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Расслабиться, получить удовольствие, полезные новые связи с людьми помогают найти себе работу, увлечение.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8B9793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E6C750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07BE67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96905B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Развиваться и узнавать нового.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D0E359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52BE84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F5EFD8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C45D6F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Развивает мышление и не даёт мозгам закиснуть</w:t>
            </w:r>
            <w:r w:rsidRPr="001B238B">
              <w:rPr>
                <w:rFonts w:ascii="Apple Color Emoji" w:eastAsia="Times New Roman" w:hAnsi="Apple Color Emoji" w:cs="Apple Color Emoji"/>
                <w:color w:val="252359"/>
                <w:spacing w:val="1"/>
                <w:sz w:val="20"/>
                <w:szCs w:val="20"/>
                <w:lang w:eastAsia="ru-RU"/>
              </w:rPr>
              <w:t>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E54E39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9AB656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ADD054E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A30482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Психологическая разгрузка.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94DF26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E58AC76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65D8833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C21646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Проще отношусь к трудностям жизни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8152F4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FC2FC81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60120F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D3EF43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Придает уверенности в себе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32C3DE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34F5874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4840BE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459D6B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Преодолевать трудности.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58E9BB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AF8C401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3BF3CA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8C9062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Понравилось играть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2FD648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E065387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498B825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A85F47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Помогает творчески развиваться и полезно проводить время с друзьями.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001068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264157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9468A5D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1DD409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lastRenderedPageBreak/>
              <w:t>Помогает с юмором относиться к окружающей действительности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003562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B0C7DE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675DAA0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236F94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Помогает с юмором и позитивом смотреть на трудности и преодолевать их, помог раскрепоститься, свободнее общаться и проявлять себя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205534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157F59A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84CD18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251297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Помогает стать увереннее в себе, даёт стимул и желание дальше развиваться. Повышает самооценку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EB1291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D82A6F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0F3113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60F534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Помогает саморазвитию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4F9C05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C541694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A3FA56F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7E868F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Помогает ребятам адаптироваться и интегрироваться в обществе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A0E7FA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942FF0F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BBE359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6BA7BF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Помогает поддерживать позитивное настроение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B33DC5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F982B34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C0AD6B3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B19E70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Помогает отвлечься от житейских забот и перестать думать о своих проблемах, помогает </w:t>
            </w:r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раскрыться с другой стороны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BC19C5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D986FED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833A4D0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6DB77C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Помогает обрести уверенность в себе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C8E021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EF2805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B72A26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046936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Помогает мне быть более открытой к людям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E91E07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D5BF27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6AB8201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7CCAF44" w14:textId="2C0BA4FC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Помогает,</w:t>
            </w:r>
            <w:r w:rsidR="00596A5A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и очень.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26CB4D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F62A6F3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BDBCADA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CA7566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Помогает жить веселее.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AA97DF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3512A98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9EA64CD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A0211E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Помогает в общении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C754C0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AF3114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740B70D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029D30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Помогает быть более уверенной в себе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F929DF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6C323C9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8B628BA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8BB502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Получение нового опыта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4FFC21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2C69E5C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8FCDE07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F456AB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Пока не знаю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51B03B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86A16E4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C9AE5DC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7DE8B0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Позволяет относиться с юмором в любых жизненных ситуациях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F889F9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75FADCA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6B030B8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D71341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Очень люблю КВН.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AE72F7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215BAE7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D40DBE6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049E5F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Относиться проще к проблемам, </w:t>
            </w:r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поддержка ,</w:t>
            </w:r>
            <w:proofErr w:type="gram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общение с друзьями, появилась уверенность. Смех и юмор облегчает жизнь. Играть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E08673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36C4FDF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446DACE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C41081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Отличное средство абилитации и социализации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5E0CFE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C94672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9F684BD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D44BFD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lastRenderedPageBreak/>
              <w:t>Отличная возможность социализации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17F8A7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4F0EE66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A48F665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14F1DA8" w14:textId="03032E16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Отвлекает от суеты не нужной</w:t>
            </w:r>
            <w:r w:rsidR="00596A5A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строим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331651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8FFD988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C21ACD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C215F2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Общение с друзьями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74D1D0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460AEE0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D6873CC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2F0189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Общение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FECD91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C51E91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495B2AE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B2F1B6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Новые знакомства, общение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93BCE9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67012FF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8CE3E7D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DF4823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Не </w:t>
            </w:r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помогает ,</w:t>
            </w:r>
            <w:proofErr w:type="gram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портит здоровье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834835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19FC17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217CBD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B3FFABA" w14:textId="0AC6ADB8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Не</w:t>
            </w:r>
            <w:r w:rsidR="00596A5A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знаю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082B00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0A8AD9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61D4A4C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5F42FC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Начну с банального – КВН познакомил меня со многими интересными людьми со всей России, позволил полюбить юмористические направления и лучше в них разбираться. А еще игра учит воспринимать себя такой, какая я есть. Ведь когда смотришь, как смело и самоиронично ребята шутят о своих особенностях, невольно думаешь, а я чего парюсь?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3DACD5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C03BAAD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EE3D35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CB8427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настольные 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3D9B43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1E30FD8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24D8271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52EC26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Настольные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DE4226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408024F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0124513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291F88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Мозг старается генерировать шутки, а юмор - вызывает положительные эмоции. Получается, что ты почти всегда на </w:t>
            </w:r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позитиве )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4F9085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0C210F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13DD501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7F0C63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Коммуникабельность, развитие и жизнь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AF0FD6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A372972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71D289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C2151F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КВН смотрю с удовольствием по телевизору.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55353D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8C34AE6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B7FC206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4AB8DF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КВН научил меня не бояться принимать смелые решения и осуществлять грандиозные проекты, будь то ремонт квартиры, где были одни стены, или самостоятельное путешествие за границу. Ведь когда видишь, что как четко и слаженно все работают на масштабном фестивале для 150 человек, когда вы с командой за сутки «поставили в ноги» целый конкурс или сделали пулемет из картона, понимаешь, что ничего невозможного нет.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472E7E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7380760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FA10C0E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F4312F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lastRenderedPageBreak/>
              <w:t xml:space="preserve">КВН в обычной жизни помогает смотреть на мир через призму юмора. Это помогает справляться с трудностями. Еще я </w:t>
            </w:r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замечаю</w:t>
            </w:r>
            <w:proofErr w:type="gram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как прокачиваются такие навыки как Коммуникабельность и наблюдательность, я даже стала смелее и все это благодаря вам и КВН!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B3C06D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8E04AC3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28161A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058608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идет со мной в ногу и держит за руку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97C2D8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BEB7200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DE3574A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88C6D6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Игра помогает стать более раскрепощенным, развивает умение работать в команде.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E4D0C0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CD3A164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CCFC71A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598832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Заряжает оптимизмом.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6ED589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A6DAE98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316B95A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A15E7A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Жить помогает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5655FF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D1E6BB3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0BA1A5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9D166F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Жить веселее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168178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15C65CC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1CE442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E90CC7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Еще не разобралась, но однозначно не мешает</w:t>
            </w:r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)..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401347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D47AD40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4515611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11A103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Достижение большего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FEE069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97EE62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66B60AD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F5F9E7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Делает жизнь лучше и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веслеее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24F48B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6A4AC1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3DDE16C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06890A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Даёт ощущение, что жизнь не проходит мимо.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68265A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381C134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88E49D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21DDE0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Даёт настрой на позитив </w:t>
            </w:r>
            <w:r w:rsidRPr="001B238B">
              <w:rPr>
                <w:rFonts w:ascii="Apple Color Emoji" w:eastAsia="Times New Roman" w:hAnsi="Apple Color Emoji" w:cs="Apple Color Emoji"/>
                <w:color w:val="252359"/>
                <w:spacing w:val="1"/>
                <w:sz w:val="20"/>
                <w:szCs w:val="20"/>
                <w:lang w:eastAsia="ru-RU"/>
              </w:rPr>
              <w:t>✨</w:t>
            </w: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когда большее время суток анализируешь о шутках, которые можно внести в новый сценарий - жить веселее </w:t>
            </w:r>
            <w:r w:rsidRPr="001B238B">
              <w:rPr>
                <w:rFonts w:ascii="Apple Color Emoji" w:eastAsia="Times New Roman" w:hAnsi="Apple Color Emoji" w:cs="Apple Color Emoji"/>
                <w:color w:val="252359"/>
                <w:spacing w:val="1"/>
                <w:sz w:val="20"/>
                <w:szCs w:val="20"/>
                <w:lang w:eastAsia="ru-RU"/>
              </w:rPr>
              <w:t>✨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EDC6F3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9A275C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4C807D8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5B457A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Даёт заряд бодрости и позитива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293C6F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A4499AA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9BD937C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8E1B15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Выход из зоны комфорта, уверенность в себе, развитие речи.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55C9E6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D35F32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F887658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8CFA2A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Встречаться и общаться с друзьями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09F0F9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12625E4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4A17E71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130D1A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Все воспринимать с юмором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8E6E82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D64F1EA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6497E55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27C862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Возможно</w:t>
            </w:r>
            <w:proofErr w:type="gram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учится </w:t>
            </w:r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чему то</w:t>
            </w:r>
            <w:proofErr w:type="gram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новому, новые знакомства и разнообразить деятельность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E3241A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90CACAF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6163A1C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C8044A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Вносит очень много положительных эмоций и оставляет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полож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. заряд на долгое время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FD71A0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A0E6A70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5BECC35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DBFFB8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 жизни стало меньше преград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921E64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48B0EAD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7B83535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3ACBA1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lastRenderedPageBreak/>
              <w:t>Более раскрепоститься, быть более свободнее и раскованнее.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46AC31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ECC1E6D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EA29397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0DE048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060737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F39FCC3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8B35A2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E04DE0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BC661A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49DE6FD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</w:tbl>
    <w:p w14:paraId="2395F5F0" w14:textId="77777777" w:rsidR="001B238B" w:rsidRDefault="001B238B"/>
    <w:p w14:paraId="4B08D061" w14:textId="77777777" w:rsidR="001B238B" w:rsidRDefault="001B238B"/>
    <w:p w14:paraId="2C2EEB10" w14:textId="77777777" w:rsidR="001B238B" w:rsidRPr="001B238B" w:rsidRDefault="001B238B" w:rsidP="001B238B">
      <w:pPr>
        <w:shd w:val="clear" w:color="auto" w:fill="FFFFFF"/>
        <w:spacing w:line="504" w:lineRule="atLeast"/>
        <w:textAlignment w:val="baseline"/>
        <w:outlineLvl w:val="0"/>
        <w:rPr>
          <w:rFonts w:ascii="Arial" w:eastAsia="Times New Roman" w:hAnsi="Arial" w:cs="Arial"/>
          <w:color w:val="000000"/>
          <w:spacing w:val="4"/>
          <w:kern w:val="36"/>
          <w:sz w:val="42"/>
          <w:szCs w:val="42"/>
          <w:lang w:eastAsia="ru-RU"/>
        </w:rPr>
      </w:pPr>
      <w:r w:rsidRPr="001B238B">
        <w:rPr>
          <w:rFonts w:ascii="Arial" w:eastAsia="Times New Roman" w:hAnsi="Arial" w:cs="Arial"/>
          <w:color w:val="000000"/>
          <w:spacing w:val="4"/>
          <w:kern w:val="36"/>
          <w:sz w:val="42"/>
          <w:szCs w:val="42"/>
          <w:lang w:eastAsia="ru-RU"/>
        </w:rPr>
        <w:t>14. Ставите ли Вы себе долгосрочные планы на КВН? Если да, то какие?</w:t>
      </w:r>
    </w:p>
    <w:p w14:paraId="1EFC85C7" w14:textId="77777777" w:rsidR="001B238B" w:rsidRDefault="001B238B"/>
    <w:p w14:paraId="58A4E946" w14:textId="77777777" w:rsidR="001B238B" w:rsidRDefault="001B238B"/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2"/>
        <w:gridCol w:w="3603"/>
        <w:gridCol w:w="2691"/>
        <w:gridCol w:w="30"/>
        <w:gridCol w:w="797"/>
        <w:gridCol w:w="1092"/>
      </w:tblGrid>
      <w:tr w:rsidR="001B238B" w:rsidRPr="001B238B" w14:paraId="69A0B4AB" w14:textId="77777777" w:rsidTr="001B238B">
        <w:trPr>
          <w:gridAfter w:val="3"/>
          <w:wAfter w:w="4841" w:type="dxa"/>
          <w:tblHeader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E3EBF9"/>
              <w:right w:val="nil"/>
            </w:tcBorders>
            <w:shd w:val="clear" w:color="auto" w:fill="F4F6F8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996154B" w14:textId="77777777" w:rsidR="001B238B" w:rsidRPr="001B238B" w:rsidRDefault="001B238B" w:rsidP="001B238B">
            <w:pPr>
              <w:spacing w:line="297" w:lineRule="atLeast"/>
              <w:jc w:val="center"/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</w:pPr>
            <w:r w:rsidRPr="001B238B"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  <w:t>Ответ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shd w:val="clear" w:color="auto" w:fill="F4F6F8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DBBC98C" w14:textId="77777777" w:rsidR="001B238B" w:rsidRPr="001B238B" w:rsidRDefault="001B238B" w:rsidP="001B238B">
            <w:pPr>
              <w:spacing w:line="297" w:lineRule="atLeast"/>
              <w:jc w:val="center"/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</w:pPr>
            <w:r w:rsidRPr="001B238B"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  <w:t>Количество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shd w:val="clear" w:color="auto" w:fill="F4F6F8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82FB788" w14:textId="77777777" w:rsidR="001B238B" w:rsidRPr="001B238B" w:rsidRDefault="001B238B" w:rsidP="001B238B">
            <w:pPr>
              <w:spacing w:line="297" w:lineRule="atLeast"/>
              <w:jc w:val="right"/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</w:pPr>
            <w:r w:rsidRPr="001B238B"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  <w:t>Доля</w:t>
            </w:r>
          </w:p>
        </w:tc>
      </w:tr>
      <w:tr w:rsidR="001B238B" w:rsidRPr="001B238B" w14:paraId="4A0AC66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540034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3CA77A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95C6E92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5.6%</w:t>
            </w:r>
          </w:p>
        </w:tc>
      </w:tr>
      <w:tr w:rsidR="001B238B" w:rsidRPr="001B238B" w14:paraId="732AB04A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A69744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A9F412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A936231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4.4%</w:t>
            </w:r>
          </w:p>
        </w:tc>
      </w:tr>
      <w:tr w:rsidR="001B238B" w:rsidRPr="001B238B" w14:paraId="7FA6E3C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7B9F37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Затрудняюсь ответить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3BD8A9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97BDBAA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2.2%</w:t>
            </w:r>
          </w:p>
        </w:tc>
      </w:tr>
      <w:tr w:rsidR="001B238B" w:rsidRPr="001B238B" w14:paraId="3AF9264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07DD72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Жду решения своей команды для участия в ноябрьском конкурсе КВН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6B50A6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A5CF393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2.2%</w:t>
            </w:r>
          </w:p>
        </w:tc>
      </w:tr>
      <w:tr w:rsidR="001B238B" w:rsidRPr="001B238B" w14:paraId="4F5952B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33EE79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Я их негде не ставлю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F462A6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1D54F8A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7B25308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0C76B2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Цели есть, но не будем загадывать.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D65CEB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5B83ABD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B71A881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F2822D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Хочу играть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1CC554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6F0B58D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1241E57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25A453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Хочу еще участвовать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C1F100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EB782DC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07A519D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1ACE98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Хотелось бы и дальше каждый год участвовать в КВН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18734B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AFEEA96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A36A90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F99B4B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Уже нет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6B6078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04AA206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7AB3173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DFE699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Строим </w:t>
            </w:r>
            <w:proofErr w:type="spellStart"/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планы,развитие</w:t>
            </w:r>
            <w:proofErr w:type="gram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,умение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общаться со всеми </w:t>
            </w:r>
            <w:proofErr w:type="spellStart"/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возрастами,жизнь</w:t>
            </w:r>
            <w:proofErr w:type="spellEnd"/>
            <w:proofErr w:type="gram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кажется спокойней </w:t>
            </w:r>
            <w:proofErr w:type="spellStart"/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молодцы!так</w:t>
            </w:r>
            <w:proofErr w:type="spellEnd"/>
            <w:proofErr w:type="gram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держать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426E5E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34FCE53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40CA40A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D94E6D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Стать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чемпиономи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"Своей лиги".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46791D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4524ACF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1835A11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3FE005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Стать лидером в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квн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2606C0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81D9253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CB47438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722DE7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Стараюсь не загадывать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FBD867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4DBBB7D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E75FDF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1DB389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lastRenderedPageBreak/>
              <w:t xml:space="preserve">Ставлю. Обязательно приедем в следующем году в Тихвин </w:t>
            </w:r>
            <w:r w:rsidRPr="001B238B">
              <w:rPr>
                <w:rFonts w:ascii="Apple Color Emoji" w:eastAsia="Times New Roman" w:hAnsi="Apple Color Emoji" w:cs="Apple Color Emoji"/>
                <w:color w:val="252359"/>
                <w:spacing w:val="1"/>
                <w:sz w:val="20"/>
                <w:szCs w:val="20"/>
                <w:lang w:eastAsia="ru-RU"/>
              </w:rPr>
              <w:t>🫶🏻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2171E8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BFAC576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7BFD817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F9D764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Собираюсь играть дальше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6CF517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A74391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DEC34CD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5D1B9E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pple Color Emoji" w:eastAsia="Times New Roman" w:hAnsi="Apple Color Emoji" w:cs="Apple Color Emoji"/>
                <w:color w:val="252359"/>
                <w:spacing w:val="1"/>
                <w:sz w:val="20"/>
                <w:szCs w:val="20"/>
                <w:lang w:eastAsia="ru-RU"/>
              </w:rPr>
              <w:t>😇</w:t>
            </w: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Секрет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9D6B58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CFFD71D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F4D290A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9B257F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Сейчас в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раздумии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9E5811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496FBF9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CD6D3E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E2C5D9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Развитие движения КВН ВОИ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70E641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E23573F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CEB77B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88BC10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Продолжать игру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478CBE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93477FA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0528AA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05D067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Продолжать играть не только на местном уровне.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BCDF2A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6E2A7F7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D801A3A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99E971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Продолжать играть дальше в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квн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417267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72ABC22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818FA95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67AED8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Поскольку я как чукча из анекдота «не читатель, а писатель», то хочу и дальше освещать игры КВН качественнее и интереснее. И все же тайно надеюсь, что ума хватит не только на информационные материалы, но и на смешную миниатюру, а то и целую «домашку». Мечтать не вредно))).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4F802D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991593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0055A4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152114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Попробовать играть и в других лигах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46DA0E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CC22B56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2CCBDFC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865666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Пока сложно сказать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5166CF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85FEB2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CB2DA7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3A15AB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Пока планы играть и выигрывать по мере возможности состояния здоровья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021129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FD2FFF8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047DEE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474979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Пока не уверен.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7E8862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E702BA9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60FAA90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03EAB4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Пока нет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F3D32C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9D11B44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6BC59E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20F2C4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Пока не ставлю перед собой долгосрочных планов, не всё получается. Хочу просто пробывать играть.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B21A09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419A42F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EFCE0FA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2D1703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Пока не знаю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7CAFFD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1C6B439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9B69F4A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64F8A5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Пока долгосрочных планов нет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47C372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C5CA86F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A7FF6C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E09A23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Пока в моих планах учиться, учиться и еще раз учиться. Хочу знать и </w:t>
            </w:r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чувствовать</w:t>
            </w:r>
            <w:proofErr w:type="gram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что есть КВН от поверхности до дна. Конечно же в планах стать чемпионами Своей лиги и начать играть в других лигах.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29FF02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CCC73B7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05DF293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A2A9B6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lastRenderedPageBreak/>
              <w:t>Победы, победы и только победы во всех играх.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F980B2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6F1412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E1823D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F2FD71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Ну было бы не плохо отметить </w:t>
            </w:r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100 летний</w:t>
            </w:r>
            <w:proofErr w:type="gram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юбилей своей лиги)))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95B06C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41F4148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940B558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F241A9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Нет. Мне просто нравится проводить время с хорошими, интеллигентными людьми </w:t>
            </w:r>
            <w:r w:rsidRPr="001B238B">
              <w:rPr>
                <w:rFonts w:ascii="Apple Color Emoji" w:eastAsia="Times New Roman" w:hAnsi="Apple Color Emoji" w:cs="Apple Color Emoji"/>
                <w:color w:val="252359"/>
                <w:spacing w:val="1"/>
                <w:sz w:val="20"/>
                <w:szCs w:val="20"/>
                <w:lang w:eastAsia="ru-RU"/>
              </w:rPr>
              <w:t>😊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71DF0A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2A4D9B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6A09D7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279BA7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Не ставлю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2F3951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5AA703C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B2E9E67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AC4DB4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Не задумывалась об этом, живу моментом, радуюсь каждой ступени развития в этом направлении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D1C395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ED06139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5823080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67F8EF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Не задумывалась над этим. Играю, пока играется.)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69C606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82A9AD1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D1AC9F7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E8B598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Не бросать свою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замечат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. команду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2F7086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A0B431F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DD94626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7C2CA1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Мне </w:t>
            </w:r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понравилось</w:t>
            </w:r>
            <w:proofErr w:type="gram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но планов пока не строб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6CED70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81AF943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AD1EF86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364EC3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конечно да! Планы-наши дети будут </w:t>
            </w:r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лучше</w:t>
            </w:r>
            <w:proofErr w:type="gram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чем мы)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1C777C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C4A55F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F5F63CC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2DEEA6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Как минимум играть уж не гостевой командой в следующем сезоне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CD4567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905677A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27E7C4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98476F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Играть пока играется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9D4539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196D538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058231F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9721C0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Играть как можно дольше. Игра</w:t>
            </w:r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- это</w:t>
            </w:r>
            <w:proofErr w:type="gram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РАЗВИТИЕ.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9A97AB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5D61108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53C1B11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0480D1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Играть как можно дольше)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72BFBD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D69F72C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5766981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DE72AF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Играть и побеждать.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8687D7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BA1B3A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155A8EE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ABA778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Играть, играть и ещё раз играть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E87F45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0B4C0D0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AA126B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E3E833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Играть, играть, играть!!!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F3D72C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369BDB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7E56065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357550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Играть дальше.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866EFB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0076CC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5510BDF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5AFC27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Играть!!!!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2C3D9B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E84522A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07D9ECD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141321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Затрудняюсь ответить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D2B928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BA0BCF4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1BACD6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E42073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Думаю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61BED0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85FE401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A8FEA93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6660C5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lastRenderedPageBreak/>
              <w:t>Долгосрочных планов не строю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3F3E9A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F577E2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0AA294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E26D0A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Да хотим в вышку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21FB34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52D29D1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07C549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AFDF6B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Да. Хотела бы создать свою команду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BEF6CC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B2BF5AA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37EEE9C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CC64341" w14:textId="38C22308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Да, учиться, пробовать, участ</w:t>
            </w:r>
            <w:r w:rsidR="00596A5A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во</w:t>
            </w: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вать.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D0EEE0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0CD6A96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71A60EC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794A2B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Да, участие в различных лигах КВН.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C337B0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E04BEDA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B7A828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A05329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Да ставим. Хочется играть на постоянной основе. Создать в Смоленске ячейку лиги ВОИ или же сделать площадку для проведения таких игр в Смоленске.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473E56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D33E8E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4A2959C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5EED0C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Да ставим учиться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учиться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ещё раз учиться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5CD658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3BC94B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001AC9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C526D0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да. секрет, а то не сбудутся )))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12E240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227E82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FC32C28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B4795F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Да, расти выше и развивать свои таланты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452096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A3F0C2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AAA0AEE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D81E6A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Да, развитие команды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B7A72A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38C5BCA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790BB71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8722F4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Да. Попасть в финал и занять первое место.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F8D1A2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3301B36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FF8237F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67382D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Да, попадание в высшую лигу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86F531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1D2684D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5D3618E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D768A9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Да победить всех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7AF995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699D027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91E2EAE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95241F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Да, победить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3B8FE6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B04FB00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910E09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5F1907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Дальше учиться играть в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квн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F401B7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96A9632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C640B8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78403C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Да, играть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E92A33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A8D5E36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6B5C48C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51BA9B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Да вышка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14B942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B7E48A6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DC2833A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6420A3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Да, возможность попасть в высшую лигу.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E8E0A1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A26CE3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6647AE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A31211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9CF1AB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941A50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5426E5E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7CC7BD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AB895B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655664D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877368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090D02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lastRenderedPageBreak/>
              <w:t>Высшка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E8F723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01D8B56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D7A8D8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0740CE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Высшая </w:t>
            </w:r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лига ,</w:t>
            </w:r>
            <w:proofErr w:type="gram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не меньше !!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F1E9E7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4B1A101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27828E0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194A97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Выиграть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квн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F354AB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A8103B6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90A0EA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6C4BEF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Выиграть и попасть на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кивин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4DFD0C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959E74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CE0F0B0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1E09BD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Выиграть и получить путёвку на КИВИН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0C7877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1A4731D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373EF46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C7E388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 планах пока нет.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14C3DF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4F0C2F4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AD46847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1AF0D3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Было бы хорошо попасть на Сочинский фестиваль.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39A1CE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A543079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717D9E7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1B128D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Буду и дальше по мере сил помогать нашей команде играть в КВН, а организаторам проводить игры.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4795B2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EABFD0F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D7A3EF7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90F484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100%, очень хочется расти и процветать в этой сфере </w:t>
            </w:r>
            <w:r w:rsidRPr="001B238B">
              <w:rPr>
                <w:rFonts w:ascii="Apple Color Emoji" w:eastAsia="Times New Roman" w:hAnsi="Apple Color Emoji" w:cs="Apple Color Emoji"/>
                <w:color w:val="252359"/>
                <w:spacing w:val="1"/>
                <w:sz w:val="20"/>
                <w:szCs w:val="20"/>
                <w:lang w:eastAsia="ru-RU"/>
              </w:rPr>
              <w:t>🥹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A5407E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4C039E7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</w:tbl>
    <w:p w14:paraId="15CE60BA" w14:textId="77777777" w:rsidR="001B238B" w:rsidRDefault="001B238B"/>
    <w:p w14:paraId="29616EA1" w14:textId="77777777" w:rsidR="001B238B" w:rsidRDefault="001B238B"/>
    <w:p w14:paraId="19DDCCAA" w14:textId="6551C195" w:rsidR="001B238B" w:rsidRPr="001B238B" w:rsidRDefault="001B238B" w:rsidP="001B238B">
      <w:pPr>
        <w:shd w:val="clear" w:color="auto" w:fill="FFFFFF"/>
        <w:spacing w:line="504" w:lineRule="atLeast"/>
        <w:textAlignment w:val="baseline"/>
        <w:outlineLvl w:val="0"/>
        <w:rPr>
          <w:rFonts w:ascii="Arial" w:eastAsia="Times New Roman" w:hAnsi="Arial" w:cs="Arial"/>
          <w:color w:val="000000"/>
          <w:spacing w:val="4"/>
          <w:kern w:val="36"/>
          <w:sz w:val="42"/>
          <w:szCs w:val="42"/>
          <w:lang w:eastAsia="ru-RU"/>
        </w:rPr>
      </w:pPr>
      <w:r w:rsidRPr="001B238B">
        <w:rPr>
          <w:rFonts w:ascii="Arial" w:eastAsia="Times New Roman" w:hAnsi="Arial" w:cs="Arial"/>
          <w:color w:val="000000"/>
          <w:spacing w:val="4"/>
          <w:kern w:val="36"/>
          <w:sz w:val="42"/>
          <w:szCs w:val="42"/>
          <w:lang w:eastAsia="ru-RU"/>
        </w:rPr>
        <w:t xml:space="preserve">15. В 2025 году </w:t>
      </w:r>
      <w:r w:rsidR="00596A5A">
        <w:rPr>
          <w:rFonts w:ascii="Arial" w:eastAsia="Times New Roman" w:hAnsi="Arial" w:cs="Arial"/>
          <w:color w:val="000000"/>
          <w:spacing w:val="4"/>
          <w:kern w:val="36"/>
          <w:sz w:val="42"/>
          <w:szCs w:val="42"/>
          <w:lang w:eastAsia="ru-RU"/>
        </w:rPr>
        <w:t>«</w:t>
      </w:r>
      <w:r w:rsidRPr="001B238B">
        <w:rPr>
          <w:rFonts w:ascii="Arial" w:eastAsia="Times New Roman" w:hAnsi="Arial" w:cs="Arial"/>
          <w:color w:val="000000"/>
          <w:spacing w:val="4"/>
          <w:kern w:val="36"/>
          <w:sz w:val="42"/>
          <w:szCs w:val="42"/>
          <w:lang w:eastAsia="ru-RU"/>
        </w:rPr>
        <w:t>С</w:t>
      </w:r>
      <w:r w:rsidR="00596A5A">
        <w:rPr>
          <w:rFonts w:ascii="Arial" w:eastAsia="Times New Roman" w:hAnsi="Arial" w:cs="Arial"/>
          <w:color w:val="000000"/>
          <w:spacing w:val="4"/>
          <w:kern w:val="36"/>
          <w:sz w:val="42"/>
          <w:szCs w:val="42"/>
          <w:lang w:eastAsia="ru-RU"/>
        </w:rPr>
        <w:t>ВОЕЙ</w:t>
      </w:r>
      <w:r w:rsidRPr="001B238B">
        <w:rPr>
          <w:rFonts w:ascii="Arial" w:eastAsia="Times New Roman" w:hAnsi="Arial" w:cs="Arial"/>
          <w:color w:val="000000"/>
          <w:spacing w:val="4"/>
          <w:kern w:val="36"/>
          <w:sz w:val="42"/>
          <w:szCs w:val="42"/>
          <w:lang w:eastAsia="ru-RU"/>
        </w:rPr>
        <w:t xml:space="preserve"> </w:t>
      </w:r>
      <w:r w:rsidR="00596A5A">
        <w:rPr>
          <w:rFonts w:ascii="Arial" w:eastAsia="Times New Roman" w:hAnsi="Arial" w:cs="Arial"/>
          <w:color w:val="000000"/>
          <w:spacing w:val="4"/>
          <w:kern w:val="36"/>
          <w:sz w:val="42"/>
          <w:szCs w:val="42"/>
          <w:lang w:eastAsia="ru-RU"/>
        </w:rPr>
        <w:t>л</w:t>
      </w:r>
      <w:r w:rsidRPr="001B238B">
        <w:rPr>
          <w:rFonts w:ascii="Arial" w:eastAsia="Times New Roman" w:hAnsi="Arial" w:cs="Arial"/>
          <w:color w:val="000000"/>
          <w:spacing w:val="4"/>
          <w:kern w:val="36"/>
          <w:sz w:val="42"/>
          <w:szCs w:val="42"/>
          <w:lang w:eastAsia="ru-RU"/>
        </w:rPr>
        <w:t xml:space="preserve">иге </w:t>
      </w:r>
      <w:r w:rsidR="00596A5A">
        <w:rPr>
          <w:rFonts w:ascii="Arial" w:eastAsia="Times New Roman" w:hAnsi="Arial" w:cs="Arial"/>
          <w:color w:val="000000"/>
          <w:spacing w:val="4"/>
          <w:kern w:val="36"/>
          <w:sz w:val="42"/>
          <w:szCs w:val="42"/>
          <w:lang w:eastAsia="ru-RU"/>
        </w:rPr>
        <w:t xml:space="preserve">ВОИ» </w:t>
      </w:r>
      <w:r w:rsidRPr="001B238B">
        <w:rPr>
          <w:rFonts w:ascii="Arial" w:eastAsia="Times New Roman" w:hAnsi="Arial" w:cs="Arial"/>
          <w:color w:val="000000"/>
          <w:spacing w:val="4"/>
          <w:kern w:val="36"/>
          <w:sz w:val="42"/>
          <w:szCs w:val="42"/>
          <w:lang w:eastAsia="ru-RU"/>
        </w:rPr>
        <w:t>исполняется 10 лет: Ваши предложения и пожелания организаторам мероприятия «КВН ВОИ»:</w:t>
      </w:r>
    </w:p>
    <w:p w14:paraId="6D0155BF" w14:textId="77777777" w:rsidR="001B238B" w:rsidRDefault="001B238B"/>
    <w:p w14:paraId="67435EDF" w14:textId="77777777" w:rsidR="001B238B" w:rsidRDefault="001B238B"/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2"/>
        <w:gridCol w:w="3628"/>
        <w:gridCol w:w="2700"/>
        <w:gridCol w:w="30"/>
        <w:gridCol w:w="776"/>
        <w:gridCol w:w="1079"/>
      </w:tblGrid>
      <w:tr w:rsidR="001B238B" w:rsidRPr="001B238B" w14:paraId="7A1EC720" w14:textId="77777777" w:rsidTr="001B238B">
        <w:trPr>
          <w:gridAfter w:val="3"/>
          <w:wAfter w:w="4841" w:type="dxa"/>
          <w:tblHeader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E3EBF9"/>
              <w:right w:val="nil"/>
            </w:tcBorders>
            <w:shd w:val="clear" w:color="auto" w:fill="F4F6F8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E9B6CCD" w14:textId="77777777" w:rsidR="001B238B" w:rsidRPr="001B238B" w:rsidRDefault="001B238B" w:rsidP="001B238B">
            <w:pPr>
              <w:spacing w:line="297" w:lineRule="atLeast"/>
              <w:jc w:val="center"/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</w:pPr>
            <w:r w:rsidRPr="001B238B"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  <w:t>Ответ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shd w:val="clear" w:color="auto" w:fill="F4F6F8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BA9BB81" w14:textId="77777777" w:rsidR="001B238B" w:rsidRPr="001B238B" w:rsidRDefault="001B238B" w:rsidP="001B238B">
            <w:pPr>
              <w:spacing w:line="297" w:lineRule="atLeast"/>
              <w:jc w:val="center"/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</w:pPr>
            <w:r w:rsidRPr="001B238B"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  <w:t>Количество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shd w:val="clear" w:color="auto" w:fill="F4F6F8"/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98B2532" w14:textId="77777777" w:rsidR="001B238B" w:rsidRPr="001B238B" w:rsidRDefault="001B238B" w:rsidP="001B238B">
            <w:pPr>
              <w:spacing w:line="297" w:lineRule="atLeast"/>
              <w:jc w:val="right"/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</w:pPr>
            <w:r w:rsidRPr="001B238B">
              <w:rPr>
                <w:rFonts w:ascii="Arial" w:eastAsia="Times New Roman" w:hAnsi="Arial" w:cs="Arial"/>
                <w:b/>
                <w:bCs/>
                <w:caps/>
                <w:color w:val="456585"/>
                <w:spacing w:val="8"/>
                <w:sz w:val="17"/>
                <w:szCs w:val="17"/>
                <w:lang w:eastAsia="ru-RU"/>
              </w:rPr>
              <w:t>Доля</w:t>
            </w:r>
          </w:p>
        </w:tc>
      </w:tr>
      <w:tr w:rsidR="001B238B" w:rsidRPr="001B238B" w14:paraId="3787312E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9CA204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Так держать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A44C47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B31FB6C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2.2%</w:t>
            </w:r>
          </w:p>
        </w:tc>
      </w:tr>
      <w:tr w:rsidR="001B238B" w:rsidRPr="001B238B" w14:paraId="4F5B5543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8768E7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Всё было хорошо, понравилось. Желаю продолжать в том же духе!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7448CD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BDC5950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2.2%</w:t>
            </w:r>
          </w:p>
        </w:tc>
      </w:tr>
      <w:tr w:rsidR="001B238B" w:rsidRPr="001B238B" w14:paraId="7EEF8AEA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DE2C74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Хочется отметить высокий уровень организации мероприятия, профессиональный подход к делу, все было здорово и полезно для нас. Лиге процветания!!!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003C3C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B79E91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B89FE3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6B13B3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Хорошие отношения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838928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D5B1D90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DD6DB3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7E998A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Учитывать пожелания участников </w:t>
            </w:r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команд ,</w:t>
            </w:r>
            <w:proofErr w:type="gram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по поводу работы редактуры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793473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81FFA6D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0037CF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6A4F95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lastRenderedPageBreak/>
              <w:t>Успехов, развития, расширить географию игр.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1FD699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1C7FB61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2576A6F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0DD3F6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Успехов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2D65D6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4CA5CD0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84A177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E9AFA1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Удачи и процветания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A7A29E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BA6C7C1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AC7830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D73471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Увеличить количество мероприятий.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A79FCF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4E97203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B53664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2F993C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У вас уже всё есть, всё на высоте, просто продолжайте в том же духе, спасибо вам за работу, с праздником!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BA63D8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392A1BC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D87F81A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987F92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Творческих успехов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06F1A8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1596517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85BDC7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445CD1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 юбилеем, лига!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4D9EEC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7AA3910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6467FD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725061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Спасибо, что Вы есть! Успехов и Процветания ♥️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268545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777495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7F6173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9A3C3E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Собрать в финале сильнейшие, наилучшие, самые смешные команды. Учредить Призы Победителям, памятные медали или сувениры к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дксятилетию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Лиги.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A9F82D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46B0044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D7F049C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6E5125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Сил, мудрости, и </w:t>
            </w:r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юмора!:)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CFC5A8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829FA96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3F4390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CE0D6B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Сил и терпения, любимые организаторы! Новых идей, </w:t>
            </w:r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побед ,</w:t>
            </w:r>
            <w:proofErr w:type="gram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удачи и успехов! С юбилеем!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89B43D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785680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E9D86CD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B3D41C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Развития и расширения географии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812110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824960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2E282F0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C49600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развитие КВН ВОИ во всех регионах России среди инвалидов разных заболеваний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5F4F80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1DC1370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5B1DE7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6C5DD1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Пусть школа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Квн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развивается и процветает и проходили Школы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Квн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через сайт телеграмм канал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FBFCC7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C14D16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B8D2C1E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3AF6B3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Пусть школа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Квн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проходит на платформе сайта телеграмма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BB118D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412AD3F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28C88E1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1E259C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Пусть школа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Квн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проходит на платформе сайта телеграмм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39A3FA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F8954F1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241B5C3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46BE5B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Пусть все будет! Осуществления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запланированого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и успехов во всех начинаниях! Было бы интересно побольше тренингов по написанию шуток и написанию домашних заданий(конкурсов одной песни, простых домашних заданий) в формате "выездной школы" где например </w:t>
            </w: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lastRenderedPageBreak/>
              <w:t>буквально проходит тренинг по определенной теме - вечером мини- зачёт с результатами освоения (например тренинг по написанию "линейки"- вечером команда показывает "линейку", тренинг по музыкальному домашнему заданию - вечером небольшое выступление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A58B6B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866290D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39931C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DE6ABB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Процветания! Расширять круг участников игры.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55770D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68FBED7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EF57793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71823F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Процветания Лиги и расширения списка стран-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учасиников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Своей Лиги.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428B82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92DD947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3DAB3F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9F902C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Процветания </w:t>
            </w:r>
            <w:proofErr w:type="spellStart"/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лиге.Здоровья</w:t>
            </w:r>
            <w:proofErr w:type="spellEnd"/>
            <w:proofErr w:type="gram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всем квнщикам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0EBF42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702DCB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DE5CE0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83625B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Процветания!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052301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C0C45FC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18CFF60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41CF58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Процветания </w:t>
            </w:r>
            <w:r w:rsidRPr="001B238B">
              <w:rPr>
                <w:rFonts w:ascii="Apple Color Emoji" w:eastAsia="Times New Roman" w:hAnsi="Apple Color Emoji" w:cs="Apple Color Emoji"/>
                <w:color w:val="252359"/>
                <w:spacing w:val="1"/>
                <w:sz w:val="20"/>
                <w:szCs w:val="20"/>
                <w:lang w:eastAsia="ru-RU"/>
              </w:rPr>
              <w:t>❤️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603E48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E620600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4002587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92DC36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Процветание и благополучие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BADB20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193F3E4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65E1561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4AC929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Процветайте, </w:t>
            </w:r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расширяйтесь!</w:t>
            </w:r>
            <w:r w:rsidRPr="001B238B">
              <w:rPr>
                <w:rFonts w:ascii="Apple Color Emoji" w:eastAsia="Times New Roman" w:hAnsi="Apple Color Emoji" w:cs="Apple Color Emoji"/>
                <w:color w:val="252359"/>
                <w:spacing w:val="1"/>
                <w:sz w:val="20"/>
                <w:szCs w:val="20"/>
                <w:lang w:eastAsia="ru-RU"/>
              </w:rPr>
              <w:t>🫶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B81AAD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884B69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FE57C07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266DF2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Процветайте !!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F8B24B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80B987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775ABF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1D3EE1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Продолжать развиваться вместе с нами. По возможности выступать в разных городах России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A6292A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2A0A20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312C94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852AAA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Продолжать работу в этом направлении привлекать новых участников и новые регионы.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66A831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F33034F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FA515DA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2BFE7D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Продолжать организовывать КВН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72D9DB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C0825F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121F7F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B440AC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Продолжать дальше организовывать КВН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C5DA80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0037EB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33983ED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F32C0B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Продолжать в том же духе и расширяйте географию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918B33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3A02F0A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B21DEFA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086E72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Продолжать в том же духе!!!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25E84A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F13F16F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F540B3E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D740AB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Продолжать!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7CCE06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9C9D742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77A97AA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640248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Проводить больше таких мероприятий.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5C7766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0159826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C9795CE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5190E8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Поздравляю с юбилеем!!!!!!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D4F2C9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16F0ECC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9B2DB9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E5AD6A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Поздравляю с юбилеем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DEA98B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BF0A33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0B05660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D9FCCF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lastRenderedPageBreak/>
              <w:t>Поздравляю.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686B26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8766293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BA0F4C6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7EE8AD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Пожелания наконец-то постараться достучаться до местных властей чтобы сделали доступную среду в ДК Тихвин. И широкие дверные проёмы!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550945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F57F00D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D08F1E3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8DAFF6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Пандус в ДК на сцену. Широкие двери в туалет.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486254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9521553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BB5C003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B34580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Оставайтесь как всегда самыми лучшими, организаторам побольше сил и здоровья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222A23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5B71537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92A475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694158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Организовать доступную среду в местах активности ребят с инвалидностью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A0B696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2D7BAE8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746DD65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5FFFED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Организаторам низкий поклон, спасибо! Успехов и удачи!!!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8E0725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58E8311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672753F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4A84AB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Огромная благодарность за вашу работу, за создание и развитие Своей Лиги, </w:t>
            </w:r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желаю</w:t>
            </w:r>
            <w:proofErr w:type="gram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чтобы о ней узнали как можно больше людей и конечно же играть в Высшей Лиге </w:t>
            </w:r>
            <w:r w:rsidRPr="001B238B">
              <w:rPr>
                <w:rFonts w:ascii="Apple Color Emoji" w:eastAsia="Times New Roman" w:hAnsi="Apple Color Emoji" w:cs="Apple Color Emoji"/>
                <w:color w:val="252359"/>
                <w:spacing w:val="1"/>
                <w:sz w:val="20"/>
                <w:szCs w:val="20"/>
                <w:lang w:eastAsia="ru-RU"/>
              </w:rPr>
              <w:t>🤗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7469B2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ABB171C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1FF2F5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008D74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Объективное судейство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E371C6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34966F1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E56602D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5C856A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Не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сбпвляйте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темп! Все очень интересно и здорово!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1B11F0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30051F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C4A4E10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2B4958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Не останавливайтесь!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4DA687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9E75F92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778624C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9A1968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Наши уже в Первой Лиге и Лиге городов, а не замахнуться ли Нам на Вышку?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71977C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7154EAF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89C26A5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05FC57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Молодцы!так</w:t>
            </w:r>
            <w:proofErr w:type="spellEnd"/>
            <w:proofErr w:type="gram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держать!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527477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EEE5768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DA5E7CA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983572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Молодцы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EB2D9B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E563E6F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CD2D71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0BA047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Мои поздравления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организ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. Своей Лиге, желаю и дальше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оставатья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такими классными, замечательными людьми, творческих УСПЕХОВ, высоких достижений!!!!!!!!!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B49A85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3CBCF0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DB9320C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F92CEE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Лигу с </w:t>
            </w:r>
            <w:proofErr w:type="spellStart"/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юбилеем!Организаторам</w:t>
            </w:r>
            <w:proofErr w:type="spellEnd"/>
            <w:proofErr w:type="gram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и лично директору лиги спасибо за возможность участия в таком грандиозном мероприятии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E1807E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AF4D5C2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0A5CA83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4C19D2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lastRenderedPageBreak/>
              <w:t>Лиге желаю развития и процветания! А организаторам счастья, здоровья и финансовой независимости!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2B77E4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473FC60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4E2FDF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356E30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Купить большой экран)))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7512CE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035A40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2D89C698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335702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Здоровья, сил и двигаться только вперёд!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41D55F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4781351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271E018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994899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Здаровья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, удачи, хорошего настроения.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26F2D8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E33C0A2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24D3B40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5AEB90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Жить, играть, процветать!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AFC55B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D716570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6E31D4D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7E6DD9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Желаю</w:t>
            </w:r>
            <w:proofErr w:type="gram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чтобы все проходило хорошо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ED0C84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AA0D39D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B89781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1E8091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Желаю новых направлений, универсальности.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DB0687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3A4FCF7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623525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3D17E9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Желаю лиги больше ярких, самобытных команд, а организаторам терпения и сил на все проекты.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6F3794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58122D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117C0EF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41B06E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Желаю лиге отметить и 50-й, и 100-й юбилей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BE4E5A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74BC6D6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F7C582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751455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Желаю долгих лет существования и пусть всегда будет много спонсоров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3DE4DD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25CDC4E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AAB897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04DC1E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Желаю дальнейшего развития и успехов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213B10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87C112C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E2819CD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1C59B2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Желаем больше доступности в учреждениях и транспорта.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Исклюзивного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квн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4DF24B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F8FE3EF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6EADABF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372760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Долголетия и процветания любимой лиге!!!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9260ED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413CEA1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DAF1F90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AD6863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Долголетие Своей Лиге, терпения и сил организаторам.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2E7A1A2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B30796D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969D90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25AD6C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Дальнейшего процветания и успехов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1EDF5F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102F47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65D9628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CB843F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414A48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6F81580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F763144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F56616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Вы крутые, продолжайте в том же духе!!!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FE2D92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CB24E64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12CDFE5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44CB680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Выделить чуть больше времени для отдыха между репетициями, например на кофе, вместе с другими членами команд.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E021A3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1B3FE3B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543BD96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196327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Встретить 20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летие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также весело и задорно, как 10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летие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- и не свернуть с пути КВН!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A1A52F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EED00C7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2BFF352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2CD27E4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lastRenderedPageBreak/>
              <w:t>Всех благ!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3802E2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7780760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796ED0E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8E67DF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Все </w:t>
            </w:r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супер .</w:t>
            </w:r>
            <w:proofErr w:type="gram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процветания и больше команд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D7B12C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58CDA13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F0AE1C7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4113058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Все отлично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27855E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D84E9D2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D469379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F84438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всем удачи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01F0FF3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2B38D7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603C49E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7948C9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Всё круто! </w:t>
            </w:r>
            <w:r w:rsidRPr="001B238B">
              <w:rPr>
                <w:rFonts w:ascii="Apple Color Emoji" w:eastAsia="Times New Roman" w:hAnsi="Apple Color Emoji" w:cs="Apple Color Emoji"/>
                <w:color w:val="252359"/>
                <w:spacing w:val="1"/>
                <w:sz w:val="20"/>
                <w:szCs w:val="20"/>
                <w:lang w:eastAsia="ru-RU"/>
              </w:rPr>
              <w:t>🤟</w:t>
            </w: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Вы молодцы!!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8E2F5B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5F869E7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02537AA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99ACB6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Всего </w:t>
            </w:r>
            <w:proofErr w:type="spell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всего</w:t>
            </w:r>
            <w:proofErr w:type="spell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и побольше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27AC8E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B79F126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06106B60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ED54E2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Всегда верить в свое дело!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823D60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1D6BCA8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4FD2C96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EF3FC6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Веры в себя и </w:t>
            </w:r>
            <w:proofErr w:type="spellStart"/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ребят!Процветания</w:t>
            </w:r>
            <w:proofErr w:type="spellEnd"/>
            <w:proofErr w:type="gram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1268336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2D848443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36B928F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485E7DC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Ввести новые интересные конкурсы в конкурсной программе. И больше игр!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01CC28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A5FAC8D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6A0F4F81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0E2716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proofErr w:type="gramStart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Будьте !</w:t>
            </w:r>
            <w:proofErr w:type="gramEnd"/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Вы делаете большое дело </w:t>
            </w:r>
            <w:r w:rsidRPr="001B238B">
              <w:rPr>
                <w:rFonts w:ascii="Apple Color Emoji" w:eastAsia="Times New Roman" w:hAnsi="Apple Color Emoji" w:cs="Apple Color Emoji"/>
                <w:color w:val="252359"/>
                <w:spacing w:val="1"/>
                <w:sz w:val="20"/>
                <w:szCs w:val="20"/>
                <w:lang w:eastAsia="ru-RU"/>
              </w:rPr>
              <w:t>🫶🏻</w:t>
            </w: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 xml:space="preserve"> Социальная значимость на высокой высоте </w:t>
            </w:r>
            <w:r w:rsidRPr="001B238B">
              <w:rPr>
                <w:rFonts w:ascii="Apple Color Emoji" w:eastAsia="Times New Roman" w:hAnsi="Apple Color Emoji" w:cs="Apple Color Emoji"/>
                <w:color w:val="252359"/>
                <w:spacing w:val="1"/>
                <w:sz w:val="20"/>
                <w:szCs w:val="20"/>
                <w:lang w:eastAsia="ru-RU"/>
              </w:rPr>
              <w:t>💪🏻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0A258D8F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5DB4543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74C151EB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6869ECB7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Большее количество игр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2AB150D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8537521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3BD35CCD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770A9E5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Благодарю вас за возможность участия. И желаю дальнейшего процветания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832840A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5006945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523B2F0D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369BEB0E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5 дней и развлечений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169555F9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E3EBF9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A0FFBC8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  <w:tr w:rsidR="001B238B" w:rsidRPr="001B238B" w14:paraId="18C67103" w14:textId="77777777" w:rsidTr="001B238B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4388E841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642D9FB" w14:textId="77777777" w:rsidR="001B238B" w:rsidRPr="001B238B" w:rsidRDefault="001B238B" w:rsidP="001B238B">
            <w:pPr>
              <w:spacing w:line="351" w:lineRule="atLeast"/>
              <w:textAlignment w:val="baseline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240" w:type="dxa"/>
              <w:bottom w:w="120" w:type="dxa"/>
              <w:right w:w="240" w:type="dxa"/>
            </w:tcMar>
            <w:hideMark/>
          </w:tcPr>
          <w:p w14:paraId="7DB16040" w14:textId="77777777" w:rsidR="001B238B" w:rsidRPr="001B238B" w:rsidRDefault="001B238B" w:rsidP="001B238B">
            <w:pPr>
              <w:spacing w:line="351" w:lineRule="atLeast"/>
              <w:jc w:val="right"/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</w:pPr>
            <w:r w:rsidRPr="001B238B">
              <w:rPr>
                <w:rFonts w:ascii="Arial" w:eastAsia="Times New Roman" w:hAnsi="Arial" w:cs="Arial"/>
                <w:color w:val="252359"/>
                <w:spacing w:val="1"/>
                <w:sz w:val="20"/>
                <w:szCs w:val="20"/>
                <w:lang w:eastAsia="ru-RU"/>
              </w:rPr>
              <w:t>1.1%</w:t>
            </w:r>
          </w:p>
        </w:tc>
      </w:tr>
    </w:tbl>
    <w:p w14:paraId="0FEA3A03" w14:textId="77777777" w:rsidR="001B238B" w:rsidRDefault="001B238B"/>
    <w:sectPr w:rsidR="001B2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C84"/>
    <w:rsid w:val="001B238B"/>
    <w:rsid w:val="002A1D42"/>
    <w:rsid w:val="004C74E4"/>
    <w:rsid w:val="0052630F"/>
    <w:rsid w:val="00596A5A"/>
    <w:rsid w:val="00910C84"/>
    <w:rsid w:val="00EA5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050B6"/>
  <w15:chartTrackingRefBased/>
  <w15:docId w15:val="{FE948A0E-5440-0149-9C72-018849EB6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0C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0C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0C8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0C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0C8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0C8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0C8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0C8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0C8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0C8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10C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10C8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10C8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10C8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10C8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10C8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10C8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10C8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10C8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10C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10C8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10C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10C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10C8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10C8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10C8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10C8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10C8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10C8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8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6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8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2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9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8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9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0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9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8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7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9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7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8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0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8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4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6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3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2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8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4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1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2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8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9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1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9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2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5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7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4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2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8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4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2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7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0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8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4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6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8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1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2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9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7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4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9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9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0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2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0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9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0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1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5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5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0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7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5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0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8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2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4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1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3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1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2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9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3255</Words>
  <Characters>18557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Борканникова Полина Дмитриевна</dc:creator>
  <cp:keywords/>
  <dc:description/>
  <cp:lastModifiedBy>Виктория Борканникова</cp:lastModifiedBy>
  <cp:revision>2</cp:revision>
  <cp:lastPrinted>2025-05-02T11:03:00Z</cp:lastPrinted>
  <dcterms:created xsi:type="dcterms:W3CDTF">2025-05-02T10:40:00Z</dcterms:created>
  <dcterms:modified xsi:type="dcterms:W3CDTF">2025-05-02T11:03:00Z</dcterms:modified>
</cp:coreProperties>
</file>