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D6" w:rsidRDefault="00A537D6" w:rsidP="00654021">
      <w:pPr>
        <w:ind w:left="6372" w:firstLine="708"/>
      </w:pPr>
      <w:r w:rsidRPr="00157DBC">
        <w:rPr>
          <w:b/>
        </w:rPr>
        <w:t>ПРИЛОЖЕНИЕ №1</w:t>
      </w:r>
    </w:p>
    <w:p w:rsidR="00A537D6" w:rsidRPr="00157DBC" w:rsidRDefault="00A537D6" w:rsidP="00712C74">
      <w:pPr>
        <w:spacing w:after="0"/>
        <w:jc w:val="center"/>
        <w:rPr>
          <w:b/>
        </w:rPr>
      </w:pPr>
      <w:r w:rsidRPr="00157DBC">
        <w:rPr>
          <w:b/>
        </w:rPr>
        <w:t>ЗАЯВКА</w:t>
      </w:r>
    </w:p>
    <w:p w:rsidR="00A537D6" w:rsidRPr="00157DBC" w:rsidRDefault="00DC1F54" w:rsidP="00712C74">
      <w:pPr>
        <w:spacing w:after="0" w:line="240" w:lineRule="auto"/>
        <w:jc w:val="center"/>
        <w:rPr>
          <w:b/>
        </w:rPr>
      </w:pPr>
      <w:r w:rsidRPr="00157DBC">
        <w:rPr>
          <w:b/>
        </w:rPr>
        <w:t xml:space="preserve">на участие в </w:t>
      </w:r>
      <w:r w:rsidRPr="00157DBC">
        <w:rPr>
          <w:b/>
          <w:lang w:val="en-US"/>
        </w:rPr>
        <w:t>IV</w:t>
      </w:r>
      <w:r w:rsidRPr="00157DBC">
        <w:rPr>
          <w:b/>
        </w:rPr>
        <w:t>-ом</w:t>
      </w:r>
      <w:r w:rsidR="00A537D6" w:rsidRPr="00157DBC">
        <w:rPr>
          <w:b/>
        </w:rPr>
        <w:t xml:space="preserve"> международном фестивале «НЕСЕБР БЕЗ ГРАНИЦ»</w:t>
      </w:r>
    </w:p>
    <w:p w:rsidR="00A2548F" w:rsidRPr="00A2548F" w:rsidRDefault="00BA1B84" w:rsidP="00712C74">
      <w:pPr>
        <w:spacing w:after="0" w:line="240" w:lineRule="auto"/>
        <w:jc w:val="center"/>
        <w:rPr>
          <w:b/>
        </w:rPr>
      </w:pPr>
      <w:r w:rsidRPr="00157DBC">
        <w:rPr>
          <w:b/>
        </w:rPr>
        <w:t>20 июля</w:t>
      </w:r>
      <w:r w:rsidR="00712C74" w:rsidRPr="00157DBC">
        <w:rPr>
          <w:b/>
        </w:rPr>
        <w:t xml:space="preserve"> -</w:t>
      </w:r>
      <w:r w:rsidRPr="00157DBC">
        <w:rPr>
          <w:b/>
        </w:rPr>
        <w:t>22 июля 2018</w:t>
      </w:r>
      <w:r w:rsidR="00A2548F" w:rsidRPr="00157DBC">
        <w:rPr>
          <w:b/>
        </w:rPr>
        <w:t xml:space="preserve"> года, </w:t>
      </w:r>
      <w:proofErr w:type="spellStart"/>
      <w:r w:rsidR="00A2548F" w:rsidRPr="00157DBC">
        <w:rPr>
          <w:b/>
        </w:rPr>
        <w:t>г</w:t>
      </w:r>
      <w:proofErr w:type="gramStart"/>
      <w:r w:rsidR="00A2548F" w:rsidRPr="00157DBC">
        <w:rPr>
          <w:b/>
        </w:rPr>
        <w:t>.Н</w:t>
      </w:r>
      <w:proofErr w:type="gramEnd"/>
      <w:r w:rsidR="00A2548F" w:rsidRPr="00157DBC">
        <w:rPr>
          <w:b/>
        </w:rPr>
        <w:t>есебр</w:t>
      </w:r>
      <w:proofErr w:type="spellEnd"/>
      <w:r w:rsidR="00A2548F" w:rsidRPr="00157DBC">
        <w:rPr>
          <w:b/>
        </w:rPr>
        <w:t xml:space="preserve"> (Республика Болгария)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6E1836" w:rsidTr="001863A1">
        <w:tc>
          <w:tcPr>
            <w:tcW w:w="3652" w:type="dxa"/>
          </w:tcPr>
          <w:p w:rsidR="006E1836" w:rsidRPr="006E1836" w:rsidRDefault="006E1836" w:rsidP="006E1836">
            <w:r w:rsidRPr="00654021">
              <w:rPr>
                <w:b/>
              </w:rPr>
              <w:t>Наименование</w:t>
            </w:r>
            <w:r>
              <w:t xml:space="preserve"> коллектива  или </w:t>
            </w:r>
            <w:r w:rsidRPr="00654021">
              <w:rPr>
                <w:b/>
              </w:rPr>
              <w:t>Ф.И.О</w:t>
            </w:r>
            <w:r>
              <w:t>. участника</w:t>
            </w:r>
          </w:p>
        </w:tc>
        <w:tc>
          <w:tcPr>
            <w:tcW w:w="5918" w:type="dxa"/>
          </w:tcPr>
          <w:p w:rsidR="006E1836" w:rsidRDefault="006E1836"/>
          <w:p w:rsidR="00AA1152" w:rsidRDefault="00AA1152"/>
          <w:p w:rsidR="00AA1152" w:rsidRDefault="00AA1152"/>
          <w:p w:rsidR="00AA1152" w:rsidRDefault="00AA1152"/>
        </w:tc>
      </w:tr>
      <w:tr w:rsidR="006E1836" w:rsidTr="001863A1">
        <w:tc>
          <w:tcPr>
            <w:tcW w:w="3652" w:type="dxa"/>
          </w:tcPr>
          <w:p w:rsidR="006E1836" w:rsidRPr="006E1836" w:rsidRDefault="006E1836">
            <w:r w:rsidRPr="00654021">
              <w:rPr>
                <w:b/>
              </w:rPr>
              <w:t>Адрес</w:t>
            </w:r>
            <w:r>
              <w:t xml:space="preserve"> местонахождения участника</w:t>
            </w:r>
          </w:p>
        </w:tc>
        <w:tc>
          <w:tcPr>
            <w:tcW w:w="5918" w:type="dxa"/>
          </w:tcPr>
          <w:p w:rsidR="006E1836" w:rsidRDefault="006E1836"/>
          <w:p w:rsidR="00AA1152" w:rsidRDefault="00AA1152"/>
          <w:p w:rsidR="00AA1152" w:rsidRDefault="00AA1152"/>
          <w:p w:rsidR="00AA1152" w:rsidRDefault="00AA1152"/>
        </w:tc>
      </w:tr>
      <w:tr w:rsidR="006E1836" w:rsidTr="001863A1">
        <w:tc>
          <w:tcPr>
            <w:tcW w:w="3652" w:type="dxa"/>
          </w:tcPr>
          <w:p w:rsidR="006E1836" w:rsidRPr="006E1836" w:rsidRDefault="006E1836">
            <w:r w:rsidRPr="00654021">
              <w:rPr>
                <w:b/>
              </w:rPr>
              <w:t>Количество участников</w:t>
            </w:r>
            <w:r w:rsidR="00654021">
              <w:t>, в том числе людей с ограниченными физическими возможностями</w:t>
            </w:r>
          </w:p>
        </w:tc>
        <w:tc>
          <w:tcPr>
            <w:tcW w:w="5918" w:type="dxa"/>
          </w:tcPr>
          <w:p w:rsidR="006E1836" w:rsidRDefault="006E1836"/>
          <w:p w:rsidR="00AA1152" w:rsidRDefault="00AA1152"/>
          <w:p w:rsidR="00AA1152" w:rsidRDefault="00AA1152"/>
          <w:p w:rsidR="00AA1152" w:rsidRDefault="00AA1152"/>
        </w:tc>
      </w:tr>
      <w:tr w:rsidR="00654021" w:rsidTr="001863A1">
        <w:tc>
          <w:tcPr>
            <w:tcW w:w="3652" w:type="dxa"/>
          </w:tcPr>
          <w:p w:rsidR="00654021" w:rsidRDefault="00654021">
            <w:r w:rsidRPr="00654021">
              <w:rPr>
                <w:b/>
              </w:rPr>
              <w:t>Количество участников</w:t>
            </w:r>
            <w:r>
              <w:t>, передвигающихся с помощью инвалидной коляски</w:t>
            </w:r>
          </w:p>
        </w:tc>
        <w:tc>
          <w:tcPr>
            <w:tcW w:w="5918" w:type="dxa"/>
          </w:tcPr>
          <w:p w:rsidR="00654021" w:rsidRDefault="00654021"/>
          <w:p w:rsidR="00AA1152" w:rsidRDefault="00AA1152"/>
          <w:p w:rsidR="00AA1152" w:rsidRDefault="00AA1152"/>
          <w:p w:rsidR="00AA1152" w:rsidRDefault="00AA1152"/>
        </w:tc>
      </w:tr>
      <w:tr w:rsidR="00654021" w:rsidTr="001863A1">
        <w:tc>
          <w:tcPr>
            <w:tcW w:w="3652" w:type="dxa"/>
          </w:tcPr>
          <w:p w:rsidR="00654021" w:rsidRDefault="00654021">
            <w:r w:rsidRPr="00654021">
              <w:rPr>
                <w:b/>
              </w:rPr>
              <w:t xml:space="preserve">Возраст </w:t>
            </w:r>
            <w:r>
              <w:t>участников (участника)</w:t>
            </w:r>
          </w:p>
        </w:tc>
        <w:tc>
          <w:tcPr>
            <w:tcW w:w="5918" w:type="dxa"/>
          </w:tcPr>
          <w:p w:rsidR="00654021" w:rsidRDefault="00654021"/>
          <w:p w:rsidR="00AA1152" w:rsidRDefault="00AA1152"/>
          <w:p w:rsidR="00AA1152" w:rsidRDefault="00AA1152"/>
          <w:p w:rsidR="00AA1152" w:rsidRDefault="00AA1152"/>
        </w:tc>
      </w:tr>
      <w:tr w:rsidR="006E1836" w:rsidTr="001863A1">
        <w:tc>
          <w:tcPr>
            <w:tcW w:w="3652" w:type="dxa"/>
          </w:tcPr>
          <w:p w:rsidR="006E1836" w:rsidRPr="006E1836" w:rsidRDefault="006E1836">
            <w:r w:rsidRPr="00654021">
              <w:rPr>
                <w:b/>
              </w:rPr>
              <w:t>Ф.И.О. руководителя</w:t>
            </w:r>
            <w:r>
              <w:t xml:space="preserve"> коллектива</w:t>
            </w:r>
            <w:r w:rsidR="00A2548F">
              <w:t xml:space="preserve"> (при наличии)</w:t>
            </w:r>
          </w:p>
        </w:tc>
        <w:tc>
          <w:tcPr>
            <w:tcW w:w="5918" w:type="dxa"/>
          </w:tcPr>
          <w:p w:rsidR="006E1836" w:rsidRDefault="006E1836"/>
          <w:p w:rsidR="00AA1152" w:rsidRDefault="00AA1152"/>
          <w:p w:rsidR="00AA1152" w:rsidRDefault="00AA1152"/>
          <w:p w:rsidR="00AA1152" w:rsidRDefault="00AA1152"/>
        </w:tc>
      </w:tr>
      <w:tr w:rsidR="006E1836" w:rsidTr="001863A1">
        <w:tc>
          <w:tcPr>
            <w:tcW w:w="3652" w:type="dxa"/>
          </w:tcPr>
          <w:p w:rsidR="006E1836" w:rsidRDefault="006E1836">
            <w:r w:rsidRPr="00654021">
              <w:rPr>
                <w:b/>
              </w:rPr>
              <w:t xml:space="preserve">Контактные данные </w:t>
            </w:r>
            <w:r>
              <w:t>руководителя коллектива</w:t>
            </w:r>
            <w:r w:rsidR="00654021">
              <w:t xml:space="preserve"> (участника)</w:t>
            </w:r>
            <w:r>
              <w:t>:</w:t>
            </w:r>
          </w:p>
          <w:p w:rsidR="006E1836" w:rsidRDefault="006E1836" w:rsidP="006E1836">
            <w:r>
              <w:t>- телефон</w:t>
            </w:r>
          </w:p>
          <w:p w:rsidR="006E1836" w:rsidRDefault="006E1836" w:rsidP="006E1836">
            <w:r>
              <w:t>- адрес электронной почты</w:t>
            </w:r>
          </w:p>
          <w:p w:rsidR="00A2548F" w:rsidRPr="006E1836" w:rsidRDefault="00A2548F" w:rsidP="006E1836">
            <w:r>
              <w:t>- имя сайта</w:t>
            </w:r>
          </w:p>
        </w:tc>
        <w:tc>
          <w:tcPr>
            <w:tcW w:w="5918" w:type="dxa"/>
          </w:tcPr>
          <w:p w:rsidR="006E1836" w:rsidRDefault="006E1836"/>
        </w:tc>
      </w:tr>
      <w:tr w:rsidR="006E1836" w:rsidTr="001863A1">
        <w:tc>
          <w:tcPr>
            <w:tcW w:w="3652" w:type="dxa"/>
          </w:tcPr>
          <w:p w:rsidR="006E1836" w:rsidRDefault="006E1836">
            <w:r w:rsidRPr="00654021">
              <w:rPr>
                <w:b/>
              </w:rPr>
              <w:t>Краткая информация</w:t>
            </w:r>
            <w:r>
              <w:t xml:space="preserve"> о коллективе (участнике):</w:t>
            </w:r>
          </w:p>
          <w:p w:rsidR="00AA1152" w:rsidRDefault="00AA1152"/>
          <w:p w:rsidR="006E1836" w:rsidRDefault="006E1836">
            <w:r>
              <w:t>- год образования (начала творческой деятельности)</w:t>
            </w:r>
          </w:p>
          <w:p w:rsidR="00AA1152" w:rsidRDefault="00AA1152"/>
          <w:p w:rsidR="00AA1152" w:rsidRDefault="00AA1152"/>
          <w:p w:rsidR="006E1836" w:rsidRDefault="006E1836">
            <w:r>
              <w:t>- сведения о наградах</w:t>
            </w:r>
          </w:p>
          <w:p w:rsidR="00AA1152" w:rsidRDefault="00AA1152"/>
          <w:p w:rsidR="00AA1152" w:rsidRDefault="00AA1152"/>
          <w:p w:rsidR="00AA1152" w:rsidRDefault="00AA1152"/>
          <w:p w:rsidR="00AA1152" w:rsidRDefault="00AA1152"/>
          <w:p w:rsidR="006E1836" w:rsidRDefault="006E1836">
            <w:r>
              <w:t>- сведения об участии в музыкальных конкурсах и фестивалях</w:t>
            </w:r>
          </w:p>
          <w:p w:rsidR="006E1836" w:rsidRPr="006E1836" w:rsidRDefault="006E1836"/>
        </w:tc>
        <w:tc>
          <w:tcPr>
            <w:tcW w:w="5918" w:type="dxa"/>
          </w:tcPr>
          <w:p w:rsidR="006E1836" w:rsidRDefault="006E1836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</w:tc>
      </w:tr>
      <w:tr w:rsidR="006E1836" w:rsidTr="001863A1">
        <w:tc>
          <w:tcPr>
            <w:tcW w:w="3652" w:type="dxa"/>
          </w:tcPr>
          <w:p w:rsidR="006E1836" w:rsidRPr="00654021" w:rsidRDefault="00712C74">
            <w:pPr>
              <w:rPr>
                <w:b/>
              </w:rPr>
            </w:pPr>
            <w:r>
              <w:rPr>
                <w:b/>
              </w:rPr>
              <w:t>Категория (</w:t>
            </w:r>
            <w:r w:rsidRPr="00712C74">
              <w:t>Вокал, Хореография</w:t>
            </w:r>
            <w:r>
              <w:t>, Танец на инвалидной коляске, Ж</w:t>
            </w:r>
            <w:r w:rsidRPr="00712C74">
              <w:t>естовое пение или Инструментальный жанр</w:t>
            </w:r>
            <w:r>
              <w:rPr>
                <w:b/>
              </w:rPr>
              <w:t>)</w:t>
            </w:r>
          </w:p>
        </w:tc>
        <w:tc>
          <w:tcPr>
            <w:tcW w:w="5918" w:type="dxa"/>
          </w:tcPr>
          <w:p w:rsidR="006E1836" w:rsidRDefault="006E1836"/>
          <w:p w:rsidR="00AA1152" w:rsidRDefault="00AA1152"/>
          <w:p w:rsidR="00AA1152" w:rsidRDefault="00AA1152"/>
          <w:p w:rsidR="00AA1152" w:rsidRDefault="00AA1152"/>
          <w:p w:rsidR="00AA1152" w:rsidRDefault="00AA1152"/>
        </w:tc>
      </w:tr>
      <w:tr w:rsidR="006E1836" w:rsidTr="001863A1">
        <w:tc>
          <w:tcPr>
            <w:tcW w:w="3652" w:type="dxa"/>
          </w:tcPr>
          <w:p w:rsidR="006E1836" w:rsidRDefault="00A2548F">
            <w:r w:rsidRPr="00654021">
              <w:rPr>
                <w:b/>
              </w:rPr>
              <w:lastRenderedPageBreak/>
              <w:t>Программа выступления</w:t>
            </w:r>
            <w:r>
              <w:t>:</w:t>
            </w:r>
          </w:p>
          <w:p w:rsidR="00A2548F" w:rsidRDefault="00A2548F">
            <w:r>
              <w:t xml:space="preserve">- </w:t>
            </w:r>
            <w:r w:rsidRPr="00712C74">
              <w:rPr>
                <w:b/>
              </w:rPr>
              <w:t>количество номеров</w:t>
            </w:r>
            <w:r w:rsidR="00712C74">
              <w:t xml:space="preserve"> (не более 2-х для одного исполнителя или коллектива)</w:t>
            </w:r>
          </w:p>
          <w:p w:rsidR="001D2D8F" w:rsidRDefault="001D2D8F"/>
          <w:p w:rsidR="00A2548F" w:rsidRDefault="00A2548F">
            <w:r>
              <w:t xml:space="preserve">- </w:t>
            </w:r>
            <w:r w:rsidRPr="00712C74">
              <w:rPr>
                <w:b/>
              </w:rPr>
              <w:t>название номера</w:t>
            </w:r>
            <w:r>
              <w:t xml:space="preserve">  (автор, название произведения и пр.)  </w:t>
            </w:r>
          </w:p>
          <w:p w:rsidR="001D2D8F" w:rsidRDefault="001D2D8F"/>
          <w:p w:rsidR="00A2548F" w:rsidRDefault="00A2548F">
            <w:pPr>
              <w:rPr>
                <w:b/>
              </w:rPr>
            </w:pPr>
            <w:r>
              <w:t xml:space="preserve"> - </w:t>
            </w:r>
            <w:r w:rsidRPr="00712C74">
              <w:rPr>
                <w:b/>
              </w:rPr>
              <w:t>продолжительность номера</w:t>
            </w:r>
          </w:p>
          <w:p w:rsidR="001D2D8F" w:rsidRDefault="001D2D8F">
            <w:pPr>
              <w:rPr>
                <w:b/>
              </w:rPr>
            </w:pPr>
          </w:p>
          <w:p w:rsidR="001D2D8F" w:rsidRPr="00A2548F" w:rsidRDefault="001D2D8F"/>
        </w:tc>
        <w:tc>
          <w:tcPr>
            <w:tcW w:w="5918" w:type="dxa"/>
          </w:tcPr>
          <w:p w:rsidR="006E1836" w:rsidRDefault="006E1836"/>
        </w:tc>
      </w:tr>
      <w:tr w:rsidR="001D2D8F" w:rsidTr="001863A1">
        <w:tc>
          <w:tcPr>
            <w:tcW w:w="3652" w:type="dxa"/>
          </w:tcPr>
          <w:p w:rsidR="001D2D8F" w:rsidRPr="00157DBC" w:rsidRDefault="001D2D8F">
            <w:pPr>
              <w:rPr>
                <w:b/>
              </w:rPr>
            </w:pPr>
            <w:r w:rsidRPr="00157DBC">
              <w:rPr>
                <w:b/>
              </w:rPr>
              <w:t>Информация для звукооператора:</w:t>
            </w:r>
          </w:p>
          <w:p w:rsidR="00F05599" w:rsidRPr="00157DBC" w:rsidRDefault="00F05599">
            <w:pPr>
              <w:rPr>
                <w:b/>
              </w:rPr>
            </w:pPr>
          </w:p>
          <w:p w:rsidR="00F05599" w:rsidRPr="00157DBC" w:rsidRDefault="00F05599">
            <w:pPr>
              <w:rPr>
                <w:b/>
              </w:rPr>
            </w:pPr>
          </w:p>
          <w:p w:rsidR="001D2D8F" w:rsidRPr="00157DBC" w:rsidRDefault="001D2D8F">
            <w:r w:rsidRPr="00157DBC">
              <w:rPr>
                <w:b/>
              </w:rPr>
              <w:t>Номер 1</w:t>
            </w:r>
            <w:r w:rsidRPr="00157DBC">
              <w:t xml:space="preserve"> (название)</w:t>
            </w:r>
          </w:p>
          <w:p w:rsidR="00F05599" w:rsidRPr="00157DBC" w:rsidRDefault="00F05599"/>
          <w:p w:rsidR="00F05599" w:rsidRPr="00157DBC" w:rsidRDefault="00F05599"/>
          <w:p w:rsidR="001D2D8F" w:rsidRPr="00157DBC" w:rsidRDefault="001D2D8F">
            <w:r w:rsidRPr="00157DBC">
              <w:rPr>
                <w:b/>
              </w:rPr>
              <w:t>Когда вступает фонограмма</w:t>
            </w:r>
            <w:r w:rsidRPr="00157DBC">
              <w:t xml:space="preserve"> (с момента объявления номера, с момента выстраивания мизансцены, др.)</w:t>
            </w:r>
          </w:p>
          <w:p w:rsidR="00F05599" w:rsidRPr="00157DBC" w:rsidRDefault="00F05599"/>
          <w:p w:rsidR="00F05599" w:rsidRPr="00157DBC" w:rsidRDefault="00F05599"/>
          <w:p w:rsidR="001D2D8F" w:rsidRPr="00157DBC" w:rsidRDefault="001D2D8F">
            <w:r w:rsidRPr="00157DBC">
              <w:rPr>
                <w:b/>
              </w:rPr>
              <w:t>Номер 2</w:t>
            </w:r>
            <w:r w:rsidRPr="00157DBC">
              <w:t xml:space="preserve"> (название)</w:t>
            </w:r>
          </w:p>
          <w:p w:rsidR="00F05599" w:rsidRPr="00157DBC" w:rsidRDefault="00F05599"/>
          <w:p w:rsidR="00F05599" w:rsidRPr="00157DBC" w:rsidRDefault="00F05599"/>
          <w:p w:rsidR="001D2D8F" w:rsidRDefault="001D2D8F">
            <w:r w:rsidRPr="00157DBC">
              <w:rPr>
                <w:b/>
              </w:rPr>
              <w:t xml:space="preserve">Когда вступает </w:t>
            </w:r>
            <w:r w:rsidRPr="00157DBC">
              <w:t>фонограмма (с момента объявления номера, с момента выстраивания мизансцены, др.)</w:t>
            </w:r>
            <w:bookmarkStart w:id="0" w:name="_GoBack"/>
            <w:bookmarkEnd w:id="0"/>
          </w:p>
          <w:p w:rsidR="00F05599" w:rsidRDefault="00F05599"/>
          <w:p w:rsidR="00F05599" w:rsidRPr="00654021" w:rsidRDefault="00F05599">
            <w:pPr>
              <w:rPr>
                <w:b/>
              </w:rPr>
            </w:pPr>
          </w:p>
        </w:tc>
        <w:tc>
          <w:tcPr>
            <w:tcW w:w="5918" w:type="dxa"/>
          </w:tcPr>
          <w:p w:rsidR="001D2D8F" w:rsidRDefault="001D2D8F"/>
        </w:tc>
      </w:tr>
      <w:tr w:rsidR="006E1836" w:rsidTr="001863A1">
        <w:tc>
          <w:tcPr>
            <w:tcW w:w="3652" w:type="dxa"/>
          </w:tcPr>
          <w:p w:rsidR="006E1836" w:rsidRDefault="00654021">
            <w:r>
              <w:t>Требуется ли содействие в организации трансфера?</w:t>
            </w:r>
          </w:p>
          <w:p w:rsidR="00F05599" w:rsidRDefault="00F05599"/>
          <w:p w:rsidR="00F05599" w:rsidRPr="00654021" w:rsidRDefault="00F05599"/>
        </w:tc>
        <w:tc>
          <w:tcPr>
            <w:tcW w:w="5918" w:type="dxa"/>
          </w:tcPr>
          <w:p w:rsidR="006E1836" w:rsidRDefault="006E1836"/>
        </w:tc>
      </w:tr>
      <w:tr w:rsidR="006E1836" w:rsidTr="001863A1">
        <w:tc>
          <w:tcPr>
            <w:tcW w:w="3652" w:type="dxa"/>
          </w:tcPr>
          <w:p w:rsidR="006E1836" w:rsidRDefault="00654021">
            <w:r>
              <w:t>Требуется ли содействие в подборе места проживания?</w:t>
            </w:r>
          </w:p>
          <w:p w:rsidR="00F05599" w:rsidRDefault="00F05599"/>
          <w:p w:rsidR="00F05599" w:rsidRPr="00654021" w:rsidRDefault="00F05599"/>
        </w:tc>
        <w:tc>
          <w:tcPr>
            <w:tcW w:w="5918" w:type="dxa"/>
          </w:tcPr>
          <w:p w:rsidR="006E1836" w:rsidRDefault="006E1836"/>
        </w:tc>
      </w:tr>
      <w:tr w:rsidR="006E1836" w:rsidTr="001863A1">
        <w:tc>
          <w:tcPr>
            <w:tcW w:w="3652" w:type="dxa"/>
          </w:tcPr>
          <w:p w:rsidR="006E1836" w:rsidRDefault="00654021">
            <w:r>
              <w:t>Требуется ли содействие в организации экскурсионных программ?</w:t>
            </w:r>
          </w:p>
          <w:p w:rsidR="00F05599" w:rsidRPr="00654021" w:rsidRDefault="00F05599"/>
        </w:tc>
        <w:tc>
          <w:tcPr>
            <w:tcW w:w="5918" w:type="dxa"/>
          </w:tcPr>
          <w:p w:rsidR="006E1836" w:rsidRDefault="006E1836"/>
        </w:tc>
      </w:tr>
    </w:tbl>
    <w:p w:rsidR="00A537D6" w:rsidRDefault="00A537D6"/>
    <w:p w:rsidR="00F05599" w:rsidRDefault="00654021">
      <w:pPr>
        <w:rPr>
          <w:b/>
        </w:rPr>
      </w:pPr>
      <w:r w:rsidRPr="00FB75AD">
        <w:rPr>
          <w:b/>
        </w:rPr>
        <w:t xml:space="preserve">Подпись руководителя коллектива (участника): _________________________ </w:t>
      </w:r>
    </w:p>
    <w:p w:rsidR="00654021" w:rsidRDefault="00654021">
      <w:pPr>
        <w:rPr>
          <w:b/>
        </w:rPr>
      </w:pPr>
      <w:r w:rsidRPr="00FB75AD">
        <w:rPr>
          <w:b/>
        </w:rPr>
        <w:t>(Ф.И.О._____________________________________________________________________________)</w:t>
      </w:r>
    </w:p>
    <w:p w:rsidR="00F05599" w:rsidRPr="00654021" w:rsidRDefault="00F05599">
      <w:r>
        <w:rPr>
          <w:b/>
        </w:rPr>
        <w:t>Дата заполнения заявки: «_____» _____________________ 2018 года</w:t>
      </w:r>
    </w:p>
    <w:sectPr w:rsidR="00F05599" w:rsidRPr="00654021" w:rsidSect="006540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D6"/>
    <w:rsid w:val="000C0F38"/>
    <w:rsid w:val="00157DBC"/>
    <w:rsid w:val="001863A1"/>
    <w:rsid w:val="001D2D8F"/>
    <w:rsid w:val="002A6F69"/>
    <w:rsid w:val="005D1570"/>
    <w:rsid w:val="00654021"/>
    <w:rsid w:val="006E1836"/>
    <w:rsid w:val="006F1F40"/>
    <w:rsid w:val="00712C74"/>
    <w:rsid w:val="00832971"/>
    <w:rsid w:val="00883BD6"/>
    <w:rsid w:val="00A2548F"/>
    <w:rsid w:val="00A537D6"/>
    <w:rsid w:val="00AA1152"/>
    <w:rsid w:val="00B5471D"/>
    <w:rsid w:val="00BA1B84"/>
    <w:rsid w:val="00C44636"/>
    <w:rsid w:val="00C8779A"/>
    <w:rsid w:val="00DA4BA3"/>
    <w:rsid w:val="00DC1F54"/>
    <w:rsid w:val="00F05599"/>
    <w:rsid w:val="00F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dcterms:created xsi:type="dcterms:W3CDTF">2018-01-03T03:57:00Z</dcterms:created>
  <dcterms:modified xsi:type="dcterms:W3CDTF">2018-01-09T03:24:00Z</dcterms:modified>
</cp:coreProperties>
</file>